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82" w:rsidRDefault="00442082" w:rsidP="00442082">
      <w:pPr>
        <w:suppressAutoHyphens/>
        <w:autoSpaceDN w:val="0"/>
        <w:spacing w:after="0" w:line="240" w:lineRule="auto"/>
        <w:ind w:firstLine="284"/>
        <w:textAlignment w:val="baseline"/>
        <w:rPr>
          <w:rFonts w:ascii="Arial" w:eastAsia="Times New Roman" w:hAnsi="Arial" w:cs="Arial"/>
          <w:b/>
          <w:kern w:val="3"/>
          <w:sz w:val="20"/>
          <w:szCs w:val="20"/>
          <w:lang w:eastAsia="nl-NL"/>
        </w:rPr>
      </w:pPr>
    </w:p>
    <w:tbl>
      <w:tblPr>
        <w:tblStyle w:val="Tabelraster"/>
        <w:tblW w:w="0" w:type="auto"/>
        <w:tblInd w:w="108" w:type="dxa"/>
        <w:tblLook w:val="04A0" w:firstRow="1" w:lastRow="0" w:firstColumn="1" w:lastColumn="0" w:noHBand="0" w:noVBand="1"/>
      </w:tblPr>
      <w:tblGrid>
        <w:gridCol w:w="8499"/>
        <w:gridCol w:w="857"/>
        <w:gridCol w:w="992"/>
      </w:tblGrid>
      <w:tr w:rsidR="0091367F" w:rsidTr="0091367F">
        <w:tc>
          <w:tcPr>
            <w:tcW w:w="8499" w:type="dxa"/>
            <w:vMerge w:val="restart"/>
            <w:vAlign w:val="center"/>
          </w:tcPr>
          <w:p w:rsidR="0091367F" w:rsidRPr="0091367F" w:rsidRDefault="00B641A9" w:rsidP="0091367F">
            <w:pPr>
              <w:suppressAutoHyphens/>
              <w:autoSpaceDN w:val="0"/>
              <w:jc w:val="center"/>
              <w:textAlignment w:val="baseline"/>
              <w:rPr>
                <w:rFonts w:ascii="Arial" w:eastAsia="Times New Roman" w:hAnsi="Arial" w:cs="Arial"/>
                <w:b/>
                <w:kern w:val="3"/>
                <w:sz w:val="20"/>
                <w:szCs w:val="20"/>
                <w:lang w:eastAsia="nl-NL"/>
              </w:rPr>
            </w:pPr>
            <w:r>
              <w:rPr>
                <w:rFonts w:ascii="Arial" w:hAnsi="Arial" w:cs="Arial"/>
                <w:b/>
                <w:sz w:val="24"/>
                <w:szCs w:val="20"/>
                <w:lang w:eastAsia="nl-NL"/>
              </w:rPr>
              <w:t xml:space="preserve">Autorisatie </w:t>
            </w:r>
            <w:proofErr w:type="spellStart"/>
            <w:r w:rsidR="00C84120">
              <w:rPr>
                <w:rFonts w:ascii="Arial" w:hAnsi="Arial" w:cs="Arial"/>
                <w:b/>
                <w:sz w:val="24"/>
                <w:szCs w:val="20"/>
                <w:lang w:eastAsia="nl-NL"/>
              </w:rPr>
              <w:t>Asendo</w:t>
            </w:r>
            <w:proofErr w:type="spellEnd"/>
          </w:p>
        </w:tc>
        <w:tc>
          <w:tcPr>
            <w:tcW w:w="857" w:type="dxa"/>
          </w:tcPr>
          <w:p w:rsidR="0091367F" w:rsidRPr="0091367F" w:rsidRDefault="0091367F"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Code</w:t>
            </w:r>
          </w:p>
        </w:tc>
        <w:tc>
          <w:tcPr>
            <w:tcW w:w="992" w:type="dxa"/>
          </w:tcPr>
          <w:p w:rsidR="0091367F" w:rsidRPr="00F10FDE" w:rsidRDefault="00B641A9"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S120076</w:t>
            </w:r>
            <w:r w:rsidR="003A7B18">
              <w:rPr>
                <w:rFonts w:ascii="Arial" w:eastAsia="Times New Roman" w:hAnsi="Arial" w:cs="Arial"/>
                <w:color w:val="A6A6A6" w:themeColor="background1" w:themeShade="A6"/>
                <w:kern w:val="3"/>
                <w:sz w:val="16"/>
                <w:szCs w:val="20"/>
                <w:lang w:eastAsia="nl-NL"/>
              </w:rPr>
              <w:t>.5</w:t>
            </w:r>
          </w:p>
        </w:tc>
      </w:tr>
      <w:tr w:rsidR="0091367F" w:rsidTr="0091367F">
        <w:tc>
          <w:tcPr>
            <w:tcW w:w="8499" w:type="dxa"/>
            <w:vMerge/>
          </w:tcPr>
          <w:p w:rsidR="0091367F" w:rsidRDefault="0091367F" w:rsidP="00442082">
            <w:pPr>
              <w:suppressAutoHyphens/>
              <w:autoSpaceDN w:val="0"/>
              <w:textAlignment w:val="baseline"/>
              <w:rPr>
                <w:rFonts w:ascii="Arial" w:eastAsia="Times New Roman" w:hAnsi="Arial" w:cs="Arial"/>
                <w:b/>
                <w:kern w:val="3"/>
                <w:sz w:val="20"/>
                <w:szCs w:val="20"/>
                <w:lang w:eastAsia="nl-NL"/>
              </w:rPr>
            </w:pPr>
          </w:p>
        </w:tc>
        <w:tc>
          <w:tcPr>
            <w:tcW w:w="857" w:type="dxa"/>
          </w:tcPr>
          <w:p w:rsidR="0091367F" w:rsidRPr="0091367F" w:rsidRDefault="0091367F"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Versie</w:t>
            </w:r>
          </w:p>
        </w:tc>
        <w:tc>
          <w:tcPr>
            <w:tcW w:w="992" w:type="dxa"/>
          </w:tcPr>
          <w:p w:rsidR="0091367F" w:rsidRPr="00F10FDE" w:rsidRDefault="00B641A9"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5</w:t>
            </w:r>
          </w:p>
        </w:tc>
      </w:tr>
      <w:tr w:rsidR="0091367F" w:rsidTr="0091367F">
        <w:tc>
          <w:tcPr>
            <w:tcW w:w="8499" w:type="dxa"/>
            <w:vMerge/>
          </w:tcPr>
          <w:p w:rsidR="0091367F" w:rsidRDefault="0091367F" w:rsidP="00442082">
            <w:pPr>
              <w:suppressAutoHyphens/>
              <w:autoSpaceDN w:val="0"/>
              <w:textAlignment w:val="baseline"/>
              <w:rPr>
                <w:rFonts w:ascii="Arial" w:eastAsia="Times New Roman" w:hAnsi="Arial" w:cs="Arial"/>
                <w:b/>
                <w:kern w:val="3"/>
                <w:sz w:val="20"/>
                <w:szCs w:val="20"/>
                <w:lang w:eastAsia="nl-NL"/>
              </w:rPr>
            </w:pPr>
          </w:p>
        </w:tc>
        <w:tc>
          <w:tcPr>
            <w:tcW w:w="857" w:type="dxa"/>
          </w:tcPr>
          <w:p w:rsidR="0091367F" w:rsidRPr="0091367F" w:rsidRDefault="0091367F"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Datum</w:t>
            </w:r>
          </w:p>
        </w:tc>
        <w:tc>
          <w:tcPr>
            <w:tcW w:w="992" w:type="dxa"/>
          </w:tcPr>
          <w:p w:rsidR="0091367F" w:rsidRPr="00F10FDE" w:rsidRDefault="003A7B18"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12-3-2020</w:t>
            </w:r>
          </w:p>
        </w:tc>
      </w:tr>
      <w:tr w:rsidR="0091367F" w:rsidTr="0091367F">
        <w:tc>
          <w:tcPr>
            <w:tcW w:w="8499" w:type="dxa"/>
            <w:vMerge/>
          </w:tcPr>
          <w:p w:rsidR="0091367F" w:rsidRDefault="0091367F" w:rsidP="00442082">
            <w:pPr>
              <w:suppressAutoHyphens/>
              <w:autoSpaceDN w:val="0"/>
              <w:textAlignment w:val="baseline"/>
              <w:rPr>
                <w:rFonts w:ascii="Arial" w:eastAsia="Times New Roman" w:hAnsi="Arial" w:cs="Arial"/>
                <w:b/>
                <w:kern w:val="3"/>
                <w:sz w:val="20"/>
                <w:szCs w:val="20"/>
                <w:lang w:eastAsia="nl-NL"/>
              </w:rPr>
            </w:pPr>
          </w:p>
        </w:tc>
        <w:tc>
          <w:tcPr>
            <w:tcW w:w="857" w:type="dxa"/>
          </w:tcPr>
          <w:p w:rsidR="0091367F" w:rsidRPr="0091367F" w:rsidRDefault="0091367F"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Eigenaar</w:t>
            </w:r>
          </w:p>
        </w:tc>
        <w:tc>
          <w:tcPr>
            <w:tcW w:w="992" w:type="dxa"/>
          </w:tcPr>
          <w:p w:rsidR="0091367F" w:rsidRPr="00F10FDE" w:rsidRDefault="007D64C2" w:rsidP="00442082">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MBZ</w:t>
            </w:r>
          </w:p>
        </w:tc>
      </w:tr>
    </w:tbl>
    <w:p w:rsidR="00575DCD" w:rsidRDefault="00575DCD" w:rsidP="003A7B18">
      <w:pPr>
        <w:suppressAutoHyphens/>
        <w:autoSpaceDN w:val="0"/>
        <w:spacing w:after="0" w:line="240" w:lineRule="auto"/>
        <w:ind w:firstLine="284"/>
        <w:textAlignment w:val="baseline"/>
        <w:rPr>
          <w:rFonts w:ascii="Arial" w:eastAsia="Times New Roman" w:hAnsi="Arial" w:cs="Arial"/>
          <w:b/>
          <w:kern w:val="3"/>
          <w:sz w:val="20"/>
          <w:szCs w:val="20"/>
          <w:lang w:eastAsia="nl-NL"/>
        </w:rPr>
      </w:pPr>
    </w:p>
    <w:tbl>
      <w:tblPr>
        <w:tblStyle w:val="Tabelraster"/>
        <w:tblpPr w:leftFromText="141" w:rightFromText="141" w:vertAnchor="text" w:horzAnchor="margin" w:tblpX="108" w:tblpY="34"/>
        <w:tblW w:w="10314" w:type="dxa"/>
        <w:tblLook w:val="04A0" w:firstRow="1" w:lastRow="0" w:firstColumn="1" w:lastColumn="0" w:noHBand="0" w:noVBand="1"/>
      </w:tblPr>
      <w:tblGrid>
        <w:gridCol w:w="1701"/>
        <w:gridCol w:w="8613"/>
      </w:tblGrid>
      <w:tr w:rsidR="00C846ED" w:rsidRPr="00525478" w:rsidTr="00B641A9">
        <w:trPr>
          <w:trHeight w:val="128"/>
        </w:trPr>
        <w:tc>
          <w:tcPr>
            <w:tcW w:w="1701" w:type="dxa"/>
            <w:tcBorders>
              <w:top w:val="single" w:sz="4" w:space="0" w:color="auto"/>
              <w:left w:val="single" w:sz="4" w:space="0" w:color="auto"/>
              <w:bottom w:val="single" w:sz="4" w:space="0" w:color="auto"/>
              <w:right w:val="single" w:sz="4" w:space="0" w:color="auto"/>
            </w:tcBorders>
            <w:hideMark/>
          </w:tcPr>
          <w:p w:rsidR="00C846ED" w:rsidRPr="00525478" w:rsidRDefault="00C846ED" w:rsidP="00B641A9">
            <w:pPr>
              <w:spacing w:line="360" w:lineRule="auto"/>
              <w:rPr>
                <w:rFonts w:ascii="Arial" w:eastAsia="Times New Roman" w:hAnsi="Arial" w:cs="Arial"/>
                <w:kern w:val="3"/>
              </w:rPr>
            </w:pPr>
            <w:r w:rsidRPr="00525478">
              <w:rPr>
                <w:rFonts w:ascii="Arial" w:hAnsi="Arial" w:cs="Arial"/>
                <w:kern w:val="3"/>
              </w:rPr>
              <w:t>Naam</w:t>
            </w:r>
          </w:p>
        </w:tc>
        <w:tc>
          <w:tcPr>
            <w:tcW w:w="8613" w:type="dxa"/>
            <w:tcBorders>
              <w:top w:val="single" w:sz="4" w:space="0" w:color="auto"/>
              <w:left w:val="single" w:sz="4" w:space="0" w:color="auto"/>
              <w:bottom w:val="single" w:sz="4" w:space="0" w:color="auto"/>
              <w:right w:val="single" w:sz="4" w:space="0" w:color="auto"/>
            </w:tcBorders>
          </w:tcPr>
          <w:p w:rsidR="00C846ED" w:rsidRPr="00525478" w:rsidRDefault="00C846ED" w:rsidP="00B641A9">
            <w:pPr>
              <w:spacing w:line="360" w:lineRule="auto"/>
              <w:rPr>
                <w:rFonts w:ascii="Arial" w:eastAsia="Times New Roman" w:hAnsi="Arial" w:cs="Arial"/>
                <w:kern w:val="3"/>
              </w:rPr>
            </w:pPr>
          </w:p>
        </w:tc>
      </w:tr>
      <w:tr w:rsidR="00C846ED" w:rsidRPr="00525478" w:rsidTr="00B641A9">
        <w:trPr>
          <w:trHeight w:val="233"/>
        </w:trPr>
        <w:tc>
          <w:tcPr>
            <w:tcW w:w="1701" w:type="dxa"/>
            <w:tcBorders>
              <w:top w:val="single" w:sz="4" w:space="0" w:color="auto"/>
              <w:left w:val="single" w:sz="4" w:space="0" w:color="auto"/>
              <w:bottom w:val="single" w:sz="4" w:space="0" w:color="auto"/>
              <w:right w:val="single" w:sz="4" w:space="0" w:color="auto"/>
            </w:tcBorders>
            <w:hideMark/>
          </w:tcPr>
          <w:p w:rsidR="00C846ED" w:rsidRPr="00525478" w:rsidRDefault="00C846ED" w:rsidP="00B641A9">
            <w:pPr>
              <w:spacing w:line="360" w:lineRule="auto"/>
              <w:rPr>
                <w:rFonts w:ascii="Arial" w:eastAsia="Times New Roman" w:hAnsi="Arial" w:cs="Arial"/>
                <w:kern w:val="3"/>
              </w:rPr>
            </w:pPr>
            <w:r w:rsidRPr="00525478">
              <w:rPr>
                <w:rFonts w:ascii="Arial" w:hAnsi="Arial" w:cs="Arial"/>
                <w:kern w:val="3"/>
              </w:rPr>
              <w:t>Ouder van</w:t>
            </w:r>
          </w:p>
        </w:tc>
        <w:tc>
          <w:tcPr>
            <w:tcW w:w="8613" w:type="dxa"/>
            <w:tcBorders>
              <w:top w:val="single" w:sz="4" w:space="0" w:color="auto"/>
              <w:left w:val="single" w:sz="4" w:space="0" w:color="auto"/>
              <w:bottom w:val="single" w:sz="4" w:space="0" w:color="auto"/>
              <w:right w:val="single" w:sz="4" w:space="0" w:color="auto"/>
            </w:tcBorders>
          </w:tcPr>
          <w:p w:rsidR="00C846ED" w:rsidRPr="00525478" w:rsidRDefault="00C846ED" w:rsidP="00B641A9">
            <w:pPr>
              <w:spacing w:line="360" w:lineRule="auto"/>
              <w:rPr>
                <w:rFonts w:ascii="Arial" w:eastAsia="Times New Roman" w:hAnsi="Arial" w:cs="Arial"/>
                <w:kern w:val="3"/>
              </w:rPr>
            </w:pPr>
          </w:p>
        </w:tc>
      </w:tr>
      <w:tr w:rsidR="00C846ED" w:rsidRPr="00525478" w:rsidTr="00B641A9">
        <w:tc>
          <w:tcPr>
            <w:tcW w:w="1701" w:type="dxa"/>
            <w:tcBorders>
              <w:top w:val="single" w:sz="4" w:space="0" w:color="auto"/>
              <w:left w:val="single" w:sz="4" w:space="0" w:color="auto"/>
              <w:bottom w:val="single" w:sz="4" w:space="0" w:color="auto"/>
              <w:right w:val="single" w:sz="4" w:space="0" w:color="auto"/>
            </w:tcBorders>
            <w:hideMark/>
          </w:tcPr>
          <w:p w:rsidR="00C846ED" w:rsidRPr="00525478" w:rsidRDefault="00C846ED" w:rsidP="00B641A9">
            <w:pPr>
              <w:spacing w:line="360" w:lineRule="auto"/>
              <w:rPr>
                <w:rFonts w:ascii="Arial" w:eastAsia="Times New Roman" w:hAnsi="Arial" w:cs="Arial"/>
                <w:kern w:val="3"/>
              </w:rPr>
            </w:pPr>
            <w:r w:rsidRPr="00525478">
              <w:rPr>
                <w:rFonts w:ascii="Arial" w:hAnsi="Arial" w:cs="Arial"/>
                <w:kern w:val="3"/>
              </w:rPr>
              <w:t>Datum</w:t>
            </w:r>
          </w:p>
        </w:tc>
        <w:tc>
          <w:tcPr>
            <w:tcW w:w="8613" w:type="dxa"/>
            <w:tcBorders>
              <w:top w:val="single" w:sz="4" w:space="0" w:color="auto"/>
              <w:left w:val="single" w:sz="4" w:space="0" w:color="auto"/>
              <w:bottom w:val="single" w:sz="4" w:space="0" w:color="auto"/>
              <w:right w:val="single" w:sz="4" w:space="0" w:color="auto"/>
            </w:tcBorders>
          </w:tcPr>
          <w:p w:rsidR="00C846ED" w:rsidRPr="00525478" w:rsidRDefault="00C846ED" w:rsidP="00B641A9">
            <w:pPr>
              <w:spacing w:line="360" w:lineRule="auto"/>
              <w:rPr>
                <w:rFonts w:ascii="Arial" w:eastAsia="Times New Roman" w:hAnsi="Arial" w:cs="Arial"/>
                <w:kern w:val="3"/>
              </w:rPr>
            </w:pPr>
          </w:p>
        </w:tc>
      </w:tr>
      <w:tr w:rsidR="00C846ED" w:rsidRPr="00525478" w:rsidTr="00B641A9">
        <w:trPr>
          <w:trHeight w:val="170"/>
        </w:trPr>
        <w:tc>
          <w:tcPr>
            <w:tcW w:w="1701" w:type="dxa"/>
            <w:tcBorders>
              <w:top w:val="single" w:sz="4" w:space="0" w:color="auto"/>
              <w:left w:val="single" w:sz="4" w:space="0" w:color="auto"/>
              <w:bottom w:val="single" w:sz="4" w:space="0" w:color="auto"/>
              <w:right w:val="single" w:sz="4" w:space="0" w:color="auto"/>
            </w:tcBorders>
            <w:hideMark/>
          </w:tcPr>
          <w:p w:rsidR="00C846ED" w:rsidRPr="00525478" w:rsidRDefault="00C846ED" w:rsidP="00B641A9">
            <w:pPr>
              <w:spacing w:line="360" w:lineRule="auto"/>
              <w:rPr>
                <w:rFonts w:ascii="Arial" w:eastAsia="Times New Roman" w:hAnsi="Arial" w:cs="Arial"/>
                <w:kern w:val="3"/>
              </w:rPr>
            </w:pPr>
            <w:r w:rsidRPr="00525478">
              <w:rPr>
                <w:rFonts w:ascii="Arial" w:hAnsi="Arial" w:cs="Arial"/>
                <w:kern w:val="3"/>
              </w:rPr>
              <w:t>Plaats</w:t>
            </w:r>
          </w:p>
        </w:tc>
        <w:tc>
          <w:tcPr>
            <w:tcW w:w="8613" w:type="dxa"/>
            <w:tcBorders>
              <w:top w:val="single" w:sz="4" w:space="0" w:color="auto"/>
              <w:left w:val="single" w:sz="4" w:space="0" w:color="auto"/>
              <w:bottom w:val="single" w:sz="4" w:space="0" w:color="auto"/>
              <w:right w:val="single" w:sz="4" w:space="0" w:color="auto"/>
            </w:tcBorders>
          </w:tcPr>
          <w:p w:rsidR="00C846ED" w:rsidRPr="00525478" w:rsidRDefault="00C846ED" w:rsidP="00B641A9">
            <w:pPr>
              <w:spacing w:line="360" w:lineRule="auto"/>
              <w:rPr>
                <w:rFonts w:ascii="Arial" w:eastAsia="Times New Roman" w:hAnsi="Arial" w:cs="Arial"/>
                <w:kern w:val="3"/>
              </w:rPr>
            </w:pPr>
          </w:p>
        </w:tc>
      </w:tr>
    </w:tbl>
    <w:p w:rsidR="00B641A9" w:rsidRPr="00525478" w:rsidRDefault="00B641A9" w:rsidP="00B641A9">
      <w:pPr>
        <w:pStyle w:val="Lijstalinea"/>
        <w:spacing w:after="0" w:line="240" w:lineRule="auto"/>
        <w:jc w:val="both"/>
        <w:rPr>
          <w:rFonts w:ascii="Arial" w:hAnsi="Arial" w:cs="Arial"/>
          <w:b/>
          <w:u w:val="single"/>
        </w:rPr>
      </w:pPr>
    </w:p>
    <w:p w:rsidR="00C846ED" w:rsidRPr="00525478" w:rsidRDefault="00C846ED" w:rsidP="00B641A9">
      <w:pPr>
        <w:pStyle w:val="Lijstalinea"/>
        <w:numPr>
          <w:ilvl w:val="0"/>
          <w:numId w:val="2"/>
        </w:numPr>
        <w:spacing w:after="0" w:line="240" w:lineRule="auto"/>
        <w:jc w:val="both"/>
        <w:rPr>
          <w:rFonts w:ascii="Arial" w:hAnsi="Arial" w:cs="Arial"/>
          <w:b/>
          <w:u w:val="single"/>
        </w:rPr>
      </w:pPr>
      <w:r w:rsidRPr="00525478">
        <w:rPr>
          <w:rFonts w:ascii="Arial" w:hAnsi="Arial" w:cs="Arial"/>
          <w:b/>
          <w:u w:val="single"/>
        </w:rPr>
        <w:t>Agressie protocol:</w:t>
      </w:r>
    </w:p>
    <w:p w:rsidR="00C846ED" w:rsidRPr="00525478" w:rsidRDefault="00C846ED" w:rsidP="00B641A9">
      <w:pPr>
        <w:spacing w:line="240" w:lineRule="auto"/>
        <w:jc w:val="both"/>
        <w:rPr>
          <w:rFonts w:ascii="Arial" w:hAnsi="Arial" w:cs="Arial"/>
        </w:rPr>
      </w:pPr>
      <w:r w:rsidRPr="00525478">
        <w:rPr>
          <w:rFonts w:ascii="Arial" w:hAnsi="Arial" w:cs="Arial"/>
        </w:rPr>
        <w:t xml:space="preserve">Hierbij verleen ik </w:t>
      </w:r>
      <w:proofErr w:type="spellStart"/>
      <w:r w:rsidR="00C84120" w:rsidRPr="00525478">
        <w:rPr>
          <w:rFonts w:ascii="Arial" w:hAnsi="Arial" w:cs="Arial"/>
        </w:rPr>
        <w:t>Asendo</w:t>
      </w:r>
      <w:proofErr w:type="spellEnd"/>
      <w:r w:rsidRPr="00525478">
        <w:rPr>
          <w:rFonts w:ascii="Arial" w:hAnsi="Arial" w:cs="Arial"/>
        </w:rPr>
        <w:t xml:space="preserve"> toestemming tot het toepassen van het protocol ‘agressie’ en de daarbij behorende handgrepen als er zich een situatie tijdens de begeleiding door JuniorCare voor doet waarin zich agressie gedrag voordoet. Ik heb kennisgenomen van de inhoud van dit protocol (</w:t>
      </w:r>
      <w:r w:rsidR="00C84120" w:rsidRPr="00525478">
        <w:rPr>
          <w:rFonts w:ascii="Arial" w:hAnsi="Arial" w:cs="Arial"/>
        </w:rPr>
        <w:t xml:space="preserve"> </w:t>
      </w:r>
      <w:hyperlink r:id="rId7" w:history="1">
        <w:r w:rsidR="00C84120" w:rsidRPr="00525478">
          <w:rPr>
            <w:rStyle w:val="Hyperlink"/>
            <w:rFonts w:ascii="Arial" w:hAnsi="Arial" w:cs="Arial"/>
          </w:rPr>
          <w:t>www.asendocare.nl</w:t>
        </w:r>
      </w:hyperlink>
      <w:r w:rsidR="00C84120" w:rsidRPr="00525478">
        <w:rPr>
          <w:rFonts w:ascii="Arial" w:hAnsi="Arial" w:cs="Arial"/>
        </w:rPr>
        <w:t xml:space="preserve"> </w:t>
      </w:r>
      <w:r w:rsidRPr="00525478">
        <w:rPr>
          <w:rFonts w:ascii="Arial" w:hAnsi="Arial" w:cs="Arial"/>
        </w:rPr>
        <w:t>na inloggen)</w:t>
      </w:r>
    </w:p>
    <w:tbl>
      <w:tblPr>
        <w:tblStyle w:val="Tabelraster"/>
        <w:tblW w:w="0" w:type="auto"/>
        <w:tblInd w:w="108" w:type="dxa"/>
        <w:tblLook w:val="04A0" w:firstRow="1" w:lastRow="0" w:firstColumn="1" w:lastColumn="0" w:noHBand="0" w:noVBand="1"/>
      </w:tblPr>
      <w:tblGrid>
        <w:gridCol w:w="1701"/>
        <w:gridCol w:w="8647"/>
      </w:tblGrid>
      <w:tr w:rsidR="00C846ED" w:rsidRPr="00525478" w:rsidTr="00B641A9">
        <w:tc>
          <w:tcPr>
            <w:tcW w:w="1701" w:type="dxa"/>
            <w:tcBorders>
              <w:top w:val="single" w:sz="4" w:space="0" w:color="auto"/>
              <w:left w:val="single" w:sz="4" w:space="0" w:color="auto"/>
              <w:bottom w:val="single" w:sz="4" w:space="0" w:color="auto"/>
              <w:right w:val="single" w:sz="4" w:space="0" w:color="auto"/>
            </w:tcBorders>
            <w:hideMark/>
          </w:tcPr>
          <w:p w:rsidR="00C846ED" w:rsidRPr="00525478" w:rsidRDefault="00C846ED" w:rsidP="00B641A9">
            <w:pPr>
              <w:jc w:val="both"/>
              <w:rPr>
                <w:rFonts w:ascii="Arial" w:eastAsia="Times New Roman" w:hAnsi="Arial" w:cs="Arial"/>
                <w:kern w:val="3"/>
              </w:rPr>
            </w:pPr>
            <w:r w:rsidRPr="00525478">
              <w:rPr>
                <w:rFonts w:ascii="Arial" w:hAnsi="Arial" w:cs="Arial"/>
                <w:kern w:val="3"/>
              </w:rPr>
              <w:t>Handtekening</w:t>
            </w:r>
          </w:p>
        </w:tc>
        <w:tc>
          <w:tcPr>
            <w:tcW w:w="8647" w:type="dxa"/>
            <w:tcBorders>
              <w:top w:val="single" w:sz="4" w:space="0" w:color="auto"/>
              <w:left w:val="single" w:sz="4" w:space="0" w:color="auto"/>
              <w:bottom w:val="single" w:sz="4" w:space="0" w:color="auto"/>
              <w:right w:val="single" w:sz="4" w:space="0" w:color="auto"/>
            </w:tcBorders>
          </w:tcPr>
          <w:p w:rsidR="00C846ED" w:rsidRDefault="00C846ED" w:rsidP="00B641A9">
            <w:pPr>
              <w:jc w:val="both"/>
              <w:rPr>
                <w:rFonts w:ascii="Arial" w:eastAsia="Times New Roman" w:hAnsi="Arial" w:cs="Arial"/>
                <w:kern w:val="3"/>
              </w:rPr>
            </w:pPr>
          </w:p>
          <w:p w:rsidR="003A7B18" w:rsidRDefault="003A7B18" w:rsidP="00B641A9">
            <w:pPr>
              <w:jc w:val="both"/>
              <w:rPr>
                <w:rFonts w:ascii="Arial" w:eastAsia="Times New Roman" w:hAnsi="Arial" w:cs="Arial"/>
                <w:kern w:val="3"/>
              </w:rPr>
            </w:pPr>
          </w:p>
          <w:p w:rsidR="003A7B18" w:rsidRPr="00525478" w:rsidRDefault="003A7B18" w:rsidP="00B641A9">
            <w:pPr>
              <w:jc w:val="both"/>
              <w:rPr>
                <w:rFonts w:ascii="Arial" w:eastAsia="Times New Roman" w:hAnsi="Arial" w:cs="Arial"/>
                <w:kern w:val="3"/>
              </w:rPr>
            </w:pPr>
          </w:p>
        </w:tc>
      </w:tr>
    </w:tbl>
    <w:p w:rsidR="00C846ED" w:rsidRPr="00525478" w:rsidRDefault="00C846ED" w:rsidP="00B641A9">
      <w:pPr>
        <w:pStyle w:val="Lijstalinea"/>
        <w:autoSpaceDE w:val="0"/>
        <w:autoSpaceDN w:val="0"/>
        <w:adjustRightInd w:val="0"/>
        <w:spacing w:line="240" w:lineRule="auto"/>
        <w:jc w:val="both"/>
        <w:rPr>
          <w:rFonts w:ascii="Arial" w:eastAsia="Calibri" w:hAnsi="Arial" w:cs="Arial"/>
          <w:b/>
          <w:u w:val="single"/>
        </w:rPr>
      </w:pPr>
    </w:p>
    <w:p w:rsidR="00C846ED" w:rsidRPr="00525478" w:rsidRDefault="00C846ED" w:rsidP="00B641A9">
      <w:pPr>
        <w:pStyle w:val="Lijstalinea"/>
        <w:numPr>
          <w:ilvl w:val="0"/>
          <w:numId w:val="2"/>
        </w:numPr>
        <w:autoSpaceDE w:val="0"/>
        <w:autoSpaceDN w:val="0"/>
        <w:adjustRightInd w:val="0"/>
        <w:spacing w:after="0" w:line="240" w:lineRule="auto"/>
        <w:jc w:val="both"/>
        <w:rPr>
          <w:rFonts w:ascii="Arial" w:eastAsia="Calibri" w:hAnsi="Arial" w:cs="Arial"/>
          <w:b/>
          <w:u w:val="single"/>
        </w:rPr>
      </w:pPr>
      <w:r w:rsidRPr="00525478">
        <w:rPr>
          <w:rFonts w:ascii="Arial" w:eastAsia="Calibri" w:hAnsi="Arial" w:cs="Arial"/>
          <w:b/>
          <w:u w:val="single"/>
        </w:rPr>
        <w:t xml:space="preserve">Medicatie: </w:t>
      </w:r>
    </w:p>
    <w:p w:rsidR="00C846ED" w:rsidRPr="00525478" w:rsidRDefault="00C846ED" w:rsidP="00B641A9">
      <w:pPr>
        <w:autoSpaceDE w:val="0"/>
        <w:autoSpaceDN w:val="0"/>
        <w:adjustRightInd w:val="0"/>
        <w:spacing w:after="0" w:line="240" w:lineRule="auto"/>
        <w:jc w:val="both"/>
        <w:rPr>
          <w:rFonts w:ascii="Arial" w:eastAsia="Calibri" w:hAnsi="Arial" w:cs="Arial"/>
        </w:rPr>
      </w:pPr>
      <w:r w:rsidRPr="00525478">
        <w:rPr>
          <w:rFonts w:ascii="Arial" w:eastAsia="Calibri" w:hAnsi="Arial" w:cs="Arial"/>
        </w:rPr>
        <w:t xml:space="preserve">Hierbij verleen ik </w:t>
      </w:r>
      <w:proofErr w:type="spellStart"/>
      <w:r w:rsidR="00C84120" w:rsidRPr="00525478">
        <w:rPr>
          <w:rFonts w:ascii="Arial" w:eastAsia="Calibri" w:hAnsi="Arial" w:cs="Arial"/>
        </w:rPr>
        <w:t>Asendo</w:t>
      </w:r>
      <w:proofErr w:type="spellEnd"/>
      <w:r w:rsidRPr="00525478">
        <w:rPr>
          <w:rFonts w:ascii="Arial" w:eastAsia="Calibri" w:hAnsi="Arial" w:cs="Arial"/>
        </w:rPr>
        <w:t xml:space="preserve"> toestemming om tijdens het verblijf bij </w:t>
      </w:r>
      <w:r w:rsidR="00C84120" w:rsidRPr="00525478">
        <w:rPr>
          <w:rFonts w:ascii="Arial" w:eastAsia="Calibri" w:hAnsi="Arial" w:cs="Arial"/>
        </w:rPr>
        <w:t>Asendo</w:t>
      </w:r>
      <w:r w:rsidRPr="00525478">
        <w:rPr>
          <w:rFonts w:ascii="Arial" w:eastAsia="Calibri" w:hAnsi="Arial" w:cs="Arial"/>
        </w:rPr>
        <w:t xml:space="preserve"> medicatie aan te reiken aan het hierboven genoemde kind. De medicatie wordt toegediend conform het doktersvoorschrift, dan wel het verzoek van de ouders(zelfzorgmedicatie). De meest recente gegevens rondom de medicatie zijn terug te vinden in het digitaal cliënten dossier. </w:t>
      </w:r>
    </w:p>
    <w:p w:rsidR="00C846ED" w:rsidRPr="00525478" w:rsidRDefault="00C846ED" w:rsidP="00B641A9">
      <w:pPr>
        <w:autoSpaceDE w:val="0"/>
        <w:autoSpaceDN w:val="0"/>
        <w:adjustRightInd w:val="0"/>
        <w:spacing w:line="240" w:lineRule="auto"/>
        <w:jc w:val="both"/>
        <w:rPr>
          <w:rFonts w:ascii="Arial" w:eastAsia="Calibri" w:hAnsi="Arial" w:cs="Arial"/>
        </w:rPr>
      </w:pPr>
      <w:r w:rsidRPr="00525478">
        <w:rPr>
          <w:rFonts w:ascii="Arial" w:eastAsia="Calibri" w:hAnsi="Arial" w:cs="Arial"/>
        </w:rPr>
        <w:t xml:space="preserve">Daarnaast geef ik </w:t>
      </w:r>
      <w:proofErr w:type="spellStart"/>
      <w:r w:rsidR="00C84120" w:rsidRPr="00525478">
        <w:rPr>
          <w:rFonts w:ascii="Arial" w:eastAsia="Calibri" w:hAnsi="Arial" w:cs="Arial"/>
        </w:rPr>
        <w:t>Asendo</w:t>
      </w:r>
      <w:proofErr w:type="spellEnd"/>
      <w:r w:rsidRPr="00525478">
        <w:rPr>
          <w:rFonts w:ascii="Arial" w:eastAsia="Calibri" w:hAnsi="Arial" w:cs="Arial"/>
        </w:rPr>
        <w:t xml:space="preserve"> </w:t>
      </w:r>
      <w:r w:rsidRPr="00525478">
        <w:rPr>
          <w:rFonts w:ascii="Arial" w:eastAsia="Calibri" w:hAnsi="Arial" w:cs="Arial"/>
          <w:b/>
        </w:rPr>
        <w:t>wel / geen</w:t>
      </w:r>
      <w:r w:rsidRPr="00525478">
        <w:rPr>
          <w:rFonts w:ascii="Arial" w:eastAsia="Calibri" w:hAnsi="Arial" w:cs="Arial"/>
        </w:rPr>
        <w:t xml:space="preserve"> toestemming om paracetamol aan te reiken volgens de aangegeven hoeveelheid in de bijsluiter omschreven. </w:t>
      </w:r>
    </w:p>
    <w:p w:rsidR="00C846ED" w:rsidRPr="00525478" w:rsidRDefault="00C846ED" w:rsidP="00B641A9">
      <w:pPr>
        <w:autoSpaceDE w:val="0"/>
        <w:autoSpaceDN w:val="0"/>
        <w:adjustRightInd w:val="0"/>
        <w:spacing w:line="240" w:lineRule="auto"/>
        <w:jc w:val="both"/>
        <w:rPr>
          <w:rFonts w:ascii="Arial" w:eastAsia="Calibri" w:hAnsi="Arial" w:cs="Arial"/>
        </w:rPr>
      </w:pPr>
      <w:r w:rsidRPr="00525478">
        <w:rPr>
          <w:rFonts w:ascii="Arial" w:eastAsia="Calibri" w:hAnsi="Arial" w:cs="Arial"/>
        </w:rPr>
        <w:t xml:space="preserve">Ik ben als ouder verantwoordelijk de afspraken rondom aanreiken van medicatie en aanpassingen in medicatie direct na de aanpassing door te geven aan </w:t>
      </w:r>
      <w:proofErr w:type="spellStart"/>
      <w:r w:rsidR="00C84120" w:rsidRPr="00525478">
        <w:rPr>
          <w:rFonts w:ascii="Arial" w:eastAsia="Calibri" w:hAnsi="Arial" w:cs="Arial"/>
        </w:rPr>
        <w:t>Asendo</w:t>
      </w:r>
      <w:proofErr w:type="spellEnd"/>
      <w:r w:rsidRPr="00525478">
        <w:rPr>
          <w:rFonts w:ascii="Arial" w:eastAsia="Calibri" w:hAnsi="Arial" w:cs="Arial"/>
        </w:rPr>
        <w:t xml:space="preserve"> zodat </w:t>
      </w:r>
      <w:proofErr w:type="spellStart"/>
      <w:r w:rsidR="00C84120" w:rsidRPr="00525478">
        <w:rPr>
          <w:rFonts w:ascii="Arial" w:eastAsia="Calibri" w:hAnsi="Arial" w:cs="Arial"/>
        </w:rPr>
        <w:t>Asendo</w:t>
      </w:r>
      <w:proofErr w:type="spellEnd"/>
      <w:r w:rsidRPr="00525478">
        <w:rPr>
          <w:rFonts w:ascii="Arial" w:eastAsia="Calibri" w:hAnsi="Arial" w:cs="Arial"/>
        </w:rPr>
        <w:t xml:space="preserve"> steeds de meest recente informatie heeft. </w:t>
      </w:r>
      <w:proofErr w:type="spellStart"/>
      <w:r w:rsidR="00C84120" w:rsidRPr="00525478">
        <w:rPr>
          <w:rFonts w:ascii="Arial" w:eastAsia="Calibri" w:hAnsi="Arial" w:cs="Arial"/>
        </w:rPr>
        <w:t>Asendo</w:t>
      </w:r>
      <w:proofErr w:type="spellEnd"/>
      <w:r w:rsidRPr="00525478">
        <w:rPr>
          <w:rFonts w:ascii="Arial" w:eastAsia="Calibri" w:hAnsi="Arial" w:cs="Arial"/>
        </w:rPr>
        <w:t xml:space="preserve"> reikt medicatie aan volgens de procedure aanreiken medicatie.</w:t>
      </w:r>
      <w:r w:rsidR="00C84120" w:rsidRPr="00525478">
        <w:rPr>
          <w:rFonts w:ascii="Arial" w:eastAsia="Calibri" w:hAnsi="Arial" w:cs="Arial"/>
        </w:rPr>
        <w:t xml:space="preserve">( </w:t>
      </w:r>
      <w:hyperlink r:id="rId8" w:history="1">
        <w:r w:rsidR="00C84120" w:rsidRPr="00525478">
          <w:rPr>
            <w:rStyle w:val="Hyperlink"/>
            <w:rFonts w:ascii="Arial" w:eastAsia="Calibri" w:hAnsi="Arial" w:cs="Arial"/>
          </w:rPr>
          <w:t>www.asendocare.nl</w:t>
        </w:r>
      </w:hyperlink>
      <w:r w:rsidR="00C84120" w:rsidRPr="00525478">
        <w:rPr>
          <w:rFonts w:ascii="Arial" w:eastAsia="Calibri" w:hAnsi="Arial" w:cs="Arial"/>
        </w:rPr>
        <w:t xml:space="preserve"> </w:t>
      </w:r>
      <w:r w:rsidRPr="00525478">
        <w:rPr>
          <w:rFonts w:ascii="Arial" w:eastAsia="Calibri" w:hAnsi="Arial" w:cs="Arial"/>
        </w:rPr>
        <w:t>na inloggen)</w:t>
      </w:r>
    </w:p>
    <w:tbl>
      <w:tblPr>
        <w:tblStyle w:val="Tabelraster"/>
        <w:tblW w:w="0" w:type="auto"/>
        <w:tblInd w:w="108" w:type="dxa"/>
        <w:tblLook w:val="04A0" w:firstRow="1" w:lastRow="0" w:firstColumn="1" w:lastColumn="0" w:noHBand="0" w:noVBand="1"/>
      </w:tblPr>
      <w:tblGrid>
        <w:gridCol w:w="1701"/>
        <w:gridCol w:w="8647"/>
      </w:tblGrid>
      <w:tr w:rsidR="00B641A9" w:rsidRPr="00525478" w:rsidTr="005A463F">
        <w:tc>
          <w:tcPr>
            <w:tcW w:w="1701" w:type="dxa"/>
            <w:tcBorders>
              <w:top w:val="single" w:sz="4" w:space="0" w:color="auto"/>
              <w:left w:val="single" w:sz="4" w:space="0" w:color="auto"/>
              <w:bottom w:val="single" w:sz="4" w:space="0" w:color="auto"/>
              <w:right w:val="single" w:sz="4" w:space="0" w:color="auto"/>
            </w:tcBorders>
            <w:hideMark/>
          </w:tcPr>
          <w:p w:rsidR="00B641A9" w:rsidRPr="00525478" w:rsidRDefault="00B641A9" w:rsidP="005A463F">
            <w:pPr>
              <w:jc w:val="both"/>
              <w:rPr>
                <w:rFonts w:ascii="Arial" w:eastAsia="Times New Roman" w:hAnsi="Arial" w:cs="Arial"/>
                <w:kern w:val="3"/>
              </w:rPr>
            </w:pPr>
            <w:r w:rsidRPr="00525478">
              <w:rPr>
                <w:rFonts w:ascii="Arial" w:hAnsi="Arial" w:cs="Arial"/>
                <w:kern w:val="3"/>
              </w:rPr>
              <w:t>Handtekening</w:t>
            </w:r>
          </w:p>
        </w:tc>
        <w:tc>
          <w:tcPr>
            <w:tcW w:w="8647" w:type="dxa"/>
            <w:tcBorders>
              <w:top w:val="single" w:sz="4" w:space="0" w:color="auto"/>
              <w:left w:val="single" w:sz="4" w:space="0" w:color="auto"/>
              <w:bottom w:val="single" w:sz="4" w:space="0" w:color="auto"/>
              <w:right w:val="single" w:sz="4" w:space="0" w:color="auto"/>
            </w:tcBorders>
          </w:tcPr>
          <w:p w:rsidR="00B641A9" w:rsidRDefault="00B641A9" w:rsidP="005A463F">
            <w:pPr>
              <w:jc w:val="both"/>
              <w:rPr>
                <w:rFonts w:ascii="Arial" w:eastAsia="Times New Roman" w:hAnsi="Arial" w:cs="Arial"/>
                <w:kern w:val="3"/>
              </w:rPr>
            </w:pPr>
          </w:p>
          <w:p w:rsidR="003A7B18" w:rsidRDefault="003A7B18" w:rsidP="005A463F">
            <w:pPr>
              <w:jc w:val="both"/>
              <w:rPr>
                <w:rFonts w:ascii="Arial" w:eastAsia="Times New Roman" w:hAnsi="Arial" w:cs="Arial"/>
                <w:kern w:val="3"/>
              </w:rPr>
            </w:pPr>
          </w:p>
          <w:p w:rsidR="003A7B18" w:rsidRPr="00525478" w:rsidRDefault="003A7B18" w:rsidP="005A463F">
            <w:pPr>
              <w:jc w:val="both"/>
              <w:rPr>
                <w:rFonts w:ascii="Arial" w:eastAsia="Times New Roman" w:hAnsi="Arial" w:cs="Arial"/>
                <w:kern w:val="3"/>
              </w:rPr>
            </w:pPr>
          </w:p>
        </w:tc>
      </w:tr>
    </w:tbl>
    <w:p w:rsidR="00C846ED" w:rsidRPr="00525478" w:rsidRDefault="00C846ED" w:rsidP="00B641A9">
      <w:pPr>
        <w:autoSpaceDE w:val="0"/>
        <w:autoSpaceDN w:val="0"/>
        <w:adjustRightInd w:val="0"/>
        <w:spacing w:after="0" w:line="240" w:lineRule="auto"/>
        <w:jc w:val="both"/>
        <w:rPr>
          <w:rFonts w:ascii="Arial" w:eastAsia="Calibri" w:hAnsi="Arial" w:cs="Arial"/>
          <w:u w:val="single"/>
        </w:rPr>
      </w:pPr>
    </w:p>
    <w:p w:rsidR="00C846ED" w:rsidRPr="00525478" w:rsidRDefault="00C846ED" w:rsidP="00B641A9">
      <w:pPr>
        <w:pStyle w:val="Lijstalinea"/>
        <w:numPr>
          <w:ilvl w:val="0"/>
          <w:numId w:val="2"/>
        </w:numPr>
        <w:autoSpaceDE w:val="0"/>
        <w:autoSpaceDN w:val="0"/>
        <w:adjustRightInd w:val="0"/>
        <w:spacing w:after="0" w:line="240" w:lineRule="auto"/>
        <w:jc w:val="both"/>
        <w:rPr>
          <w:rFonts w:ascii="Arial" w:eastAsia="Calibri" w:hAnsi="Arial" w:cs="Arial"/>
          <w:b/>
          <w:u w:val="single"/>
        </w:rPr>
      </w:pPr>
      <w:r w:rsidRPr="00525478">
        <w:rPr>
          <w:rFonts w:ascii="Arial" w:eastAsia="Calibri" w:hAnsi="Arial" w:cs="Arial"/>
          <w:b/>
          <w:u w:val="single"/>
        </w:rPr>
        <w:t>Zwemdiploma</w:t>
      </w:r>
    </w:p>
    <w:p w:rsidR="00C846ED" w:rsidRPr="00525478" w:rsidRDefault="00C846ED" w:rsidP="00B641A9">
      <w:pPr>
        <w:autoSpaceDE w:val="0"/>
        <w:autoSpaceDN w:val="0"/>
        <w:adjustRightInd w:val="0"/>
        <w:spacing w:line="240" w:lineRule="auto"/>
        <w:jc w:val="both"/>
        <w:rPr>
          <w:rFonts w:ascii="Arial" w:eastAsia="Calibri" w:hAnsi="Arial" w:cs="Arial"/>
        </w:rPr>
      </w:pPr>
      <w:r w:rsidRPr="00525478">
        <w:rPr>
          <w:rFonts w:ascii="Arial" w:eastAsia="Calibri" w:hAnsi="Arial" w:cs="Arial"/>
        </w:rPr>
        <w:t xml:space="preserve">Hierbij verklaar ik dat het hierboven genoemde kind </w:t>
      </w:r>
      <w:r w:rsidRPr="00525478">
        <w:rPr>
          <w:rFonts w:ascii="Arial" w:eastAsia="Calibri" w:hAnsi="Arial" w:cs="Arial"/>
          <w:b/>
        </w:rPr>
        <w:t>wel/niet</w:t>
      </w:r>
      <w:r w:rsidRPr="00525478">
        <w:rPr>
          <w:rFonts w:ascii="Arial" w:eastAsia="Calibri" w:hAnsi="Arial" w:cs="Arial"/>
        </w:rPr>
        <w:t xml:space="preserve"> in het bezit is van een zwemdiploma, te weten:……………………………………………………</w:t>
      </w:r>
      <w:r w:rsidR="00601A63" w:rsidRPr="00525478">
        <w:rPr>
          <w:rFonts w:ascii="Arial" w:eastAsia="Calibri" w:hAnsi="Arial" w:cs="Arial"/>
        </w:rPr>
        <w:t>………………………………….</w:t>
      </w:r>
      <w:r w:rsidRPr="00525478">
        <w:rPr>
          <w:rFonts w:ascii="Arial" w:eastAsia="Calibri" w:hAnsi="Arial" w:cs="Arial"/>
        </w:rPr>
        <w:t xml:space="preserve">. Bijzonderheden rondom hoeveelheid zwemervaring, afspraken en eventuele risico’s worden vermeld op de </w:t>
      </w:r>
      <w:proofErr w:type="spellStart"/>
      <w:r w:rsidRPr="00525478">
        <w:rPr>
          <w:rFonts w:ascii="Arial" w:eastAsia="Calibri" w:hAnsi="Arial" w:cs="Arial"/>
        </w:rPr>
        <w:t>cliëntrisicokaart</w:t>
      </w:r>
      <w:proofErr w:type="spellEnd"/>
      <w:r w:rsidRPr="00525478">
        <w:rPr>
          <w:rFonts w:ascii="Arial" w:eastAsia="Calibri" w:hAnsi="Arial" w:cs="Arial"/>
        </w:rPr>
        <w:t>.</w:t>
      </w:r>
    </w:p>
    <w:tbl>
      <w:tblPr>
        <w:tblStyle w:val="Tabelraster"/>
        <w:tblW w:w="0" w:type="auto"/>
        <w:tblInd w:w="108" w:type="dxa"/>
        <w:tblLook w:val="04A0" w:firstRow="1" w:lastRow="0" w:firstColumn="1" w:lastColumn="0" w:noHBand="0" w:noVBand="1"/>
      </w:tblPr>
      <w:tblGrid>
        <w:gridCol w:w="1701"/>
        <w:gridCol w:w="8647"/>
      </w:tblGrid>
      <w:tr w:rsidR="00B641A9" w:rsidRPr="00525478" w:rsidTr="005A463F">
        <w:tc>
          <w:tcPr>
            <w:tcW w:w="1701" w:type="dxa"/>
            <w:tcBorders>
              <w:top w:val="single" w:sz="4" w:space="0" w:color="auto"/>
              <w:left w:val="single" w:sz="4" w:space="0" w:color="auto"/>
              <w:bottom w:val="single" w:sz="4" w:space="0" w:color="auto"/>
              <w:right w:val="single" w:sz="4" w:space="0" w:color="auto"/>
            </w:tcBorders>
            <w:hideMark/>
          </w:tcPr>
          <w:p w:rsidR="00B641A9" w:rsidRPr="00525478" w:rsidRDefault="00B641A9" w:rsidP="005A463F">
            <w:pPr>
              <w:jc w:val="both"/>
              <w:rPr>
                <w:rFonts w:ascii="Arial" w:eastAsia="Times New Roman" w:hAnsi="Arial" w:cs="Arial"/>
                <w:kern w:val="3"/>
              </w:rPr>
            </w:pPr>
            <w:r w:rsidRPr="00525478">
              <w:rPr>
                <w:rFonts w:ascii="Arial" w:hAnsi="Arial" w:cs="Arial"/>
                <w:kern w:val="3"/>
              </w:rPr>
              <w:t>Handtekening</w:t>
            </w:r>
          </w:p>
        </w:tc>
        <w:tc>
          <w:tcPr>
            <w:tcW w:w="8647" w:type="dxa"/>
            <w:tcBorders>
              <w:top w:val="single" w:sz="4" w:space="0" w:color="auto"/>
              <w:left w:val="single" w:sz="4" w:space="0" w:color="auto"/>
              <w:bottom w:val="single" w:sz="4" w:space="0" w:color="auto"/>
              <w:right w:val="single" w:sz="4" w:space="0" w:color="auto"/>
            </w:tcBorders>
          </w:tcPr>
          <w:p w:rsidR="00B641A9" w:rsidRDefault="00B641A9" w:rsidP="005A463F">
            <w:pPr>
              <w:jc w:val="both"/>
              <w:rPr>
                <w:rFonts w:ascii="Arial" w:eastAsia="Times New Roman" w:hAnsi="Arial" w:cs="Arial"/>
                <w:kern w:val="3"/>
              </w:rPr>
            </w:pPr>
          </w:p>
          <w:p w:rsidR="003A7B18" w:rsidRDefault="003A7B18" w:rsidP="005A463F">
            <w:pPr>
              <w:jc w:val="both"/>
              <w:rPr>
                <w:rFonts w:ascii="Arial" w:eastAsia="Times New Roman" w:hAnsi="Arial" w:cs="Arial"/>
                <w:kern w:val="3"/>
              </w:rPr>
            </w:pPr>
          </w:p>
          <w:p w:rsidR="003A7B18" w:rsidRPr="00525478" w:rsidRDefault="003A7B18" w:rsidP="005A463F">
            <w:pPr>
              <w:jc w:val="both"/>
              <w:rPr>
                <w:rFonts w:ascii="Arial" w:eastAsia="Times New Roman" w:hAnsi="Arial" w:cs="Arial"/>
                <w:kern w:val="3"/>
              </w:rPr>
            </w:pPr>
          </w:p>
        </w:tc>
      </w:tr>
    </w:tbl>
    <w:p w:rsidR="00C846ED" w:rsidRPr="00525478" w:rsidRDefault="00C846ED" w:rsidP="00B641A9">
      <w:pPr>
        <w:autoSpaceDE w:val="0"/>
        <w:autoSpaceDN w:val="0"/>
        <w:adjustRightInd w:val="0"/>
        <w:spacing w:after="0" w:line="240" w:lineRule="auto"/>
        <w:jc w:val="both"/>
        <w:rPr>
          <w:rFonts w:ascii="Arial" w:eastAsia="Calibri" w:hAnsi="Arial" w:cs="Arial"/>
          <w:u w:val="single"/>
        </w:rPr>
      </w:pPr>
    </w:p>
    <w:p w:rsidR="00575DCD" w:rsidRDefault="00575DCD">
      <w:pPr>
        <w:rPr>
          <w:rFonts w:ascii="Arial" w:hAnsi="Arial" w:cs="Arial"/>
          <w:b/>
          <w:u w:val="single"/>
        </w:rPr>
      </w:pPr>
      <w:r>
        <w:rPr>
          <w:rFonts w:ascii="Arial" w:hAnsi="Arial" w:cs="Arial"/>
          <w:b/>
          <w:u w:val="single"/>
        </w:rPr>
        <w:br w:type="page"/>
      </w:r>
    </w:p>
    <w:p w:rsidR="00C846ED" w:rsidRPr="00525478" w:rsidRDefault="00C846ED" w:rsidP="00B641A9">
      <w:pPr>
        <w:pStyle w:val="Lijstalinea"/>
        <w:numPr>
          <w:ilvl w:val="0"/>
          <w:numId w:val="2"/>
        </w:numPr>
        <w:spacing w:after="0" w:line="240" w:lineRule="auto"/>
        <w:jc w:val="both"/>
        <w:rPr>
          <w:rFonts w:ascii="Arial" w:eastAsia="Times New Roman" w:hAnsi="Arial" w:cs="Arial"/>
          <w:b/>
          <w:u w:val="single"/>
          <w:lang w:eastAsia="nl-NL"/>
        </w:rPr>
      </w:pPr>
      <w:bookmarkStart w:id="0" w:name="_GoBack"/>
      <w:bookmarkEnd w:id="0"/>
      <w:r w:rsidRPr="00525478">
        <w:rPr>
          <w:rFonts w:ascii="Arial" w:hAnsi="Arial" w:cs="Arial"/>
          <w:b/>
          <w:u w:val="single"/>
        </w:rPr>
        <w:lastRenderedPageBreak/>
        <w:t>Foto- en beeldmateriaal</w:t>
      </w:r>
    </w:p>
    <w:p w:rsidR="00C846ED" w:rsidRPr="00525478" w:rsidRDefault="00C846ED" w:rsidP="00B641A9">
      <w:pPr>
        <w:spacing w:line="240" w:lineRule="auto"/>
        <w:jc w:val="both"/>
        <w:rPr>
          <w:rFonts w:ascii="Arial" w:hAnsi="Arial" w:cs="Arial"/>
          <w:i/>
        </w:rPr>
      </w:pPr>
      <w:r w:rsidRPr="00525478">
        <w:rPr>
          <w:rFonts w:ascii="Arial" w:hAnsi="Arial" w:cs="Arial"/>
        </w:rPr>
        <w:t xml:space="preserve">Hierbij verleen ik </w:t>
      </w:r>
      <w:proofErr w:type="spellStart"/>
      <w:r w:rsidR="00C84120" w:rsidRPr="00525478">
        <w:rPr>
          <w:rFonts w:ascii="Arial" w:hAnsi="Arial" w:cs="Arial"/>
        </w:rPr>
        <w:t>Asendo</w:t>
      </w:r>
      <w:proofErr w:type="spellEnd"/>
      <w:r w:rsidRPr="00525478">
        <w:rPr>
          <w:rFonts w:ascii="Arial" w:hAnsi="Arial" w:cs="Arial"/>
        </w:rPr>
        <w:t xml:space="preserve"> toestemming met betrekking tot foto- en beeldmateriaal voor het volgende:  </w:t>
      </w:r>
      <w:r w:rsidRPr="00525478">
        <w:rPr>
          <w:rFonts w:ascii="Arial" w:hAnsi="Arial" w:cs="Arial"/>
          <w:i/>
        </w:rPr>
        <w:t>(Aanvinken waarvoor toestemming wordt verleend.)</w:t>
      </w:r>
    </w:p>
    <w:p w:rsidR="00C846ED" w:rsidRPr="00525478" w:rsidRDefault="00C846ED" w:rsidP="00B641A9">
      <w:pPr>
        <w:pStyle w:val="Lijstalinea"/>
        <w:numPr>
          <w:ilvl w:val="0"/>
          <w:numId w:val="3"/>
        </w:numPr>
        <w:spacing w:after="0" w:line="240" w:lineRule="auto"/>
        <w:jc w:val="both"/>
        <w:rPr>
          <w:rFonts w:ascii="Arial" w:hAnsi="Arial" w:cs="Arial"/>
        </w:rPr>
      </w:pPr>
      <w:r w:rsidRPr="00525478">
        <w:rPr>
          <w:rFonts w:ascii="Arial" w:hAnsi="Arial" w:cs="Arial"/>
        </w:rPr>
        <w:t>Maken van foto’s van mijn zoon en/of dochter.</w:t>
      </w:r>
    </w:p>
    <w:p w:rsidR="00C846ED" w:rsidRPr="00525478" w:rsidRDefault="00C846ED" w:rsidP="00B641A9">
      <w:pPr>
        <w:pStyle w:val="Lijstalinea"/>
        <w:numPr>
          <w:ilvl w:val="0"/>
          <w:numId w:val="3"/>
        </w:numPr>
        <w:spacing w:after="0" w:line="240" w:lineRule="auto"/>
        <w:jc w:val="both"/>
        <w:rPr>
          <w:rFonts w:ascii="Arial" w:hAnsi="Arial" w:cs="Arial"/>
        </w:rPr>
      </w:pPr>
      <w:r w:rsidRPr="00525478">
        <w:rPr>
          <w:rFonts w:ascii="Arial" w:hAnsi="Arial" w:cs="Arial"/>
        </w:rPr>
        <w:t>Maken van ander beeldmateriaal, bijvoorbeeld video-opnames,  van mijn zoon en/of dochter.</w:t>
      </w:r>
    </w:p>
    <w:p w:rsidR="00C846ED" w:rsidRPr="00525478" w:rsidRDefault="00C846ED" w:rsidP="00B641A9">
      <w:pPr>
        <w:pStyle w:val="Lijstalinea"/>
        <w:numPr>
          <w:ilvl w:val="0"/>
          <w:numId w:val="3"/>
        </w:numPr>
        <w:spacing w:after="0" w:line="240" w:lineRule="auto"/>
        <w:jc w:val="both"/>
        <w:rPr>
          <w:rFonts w:ascii="Arial" w:hAnsi="Arial" w:cs="Arial"/>
        </w:rPr>
      </w:pPr>
      <w:r w:rsidRPr="00525478">
        <w:rPr>
          <w:rFonts w:ascii="Arial" w:hAnsi="Arial" w:cs="Arial"/>
        </w:rPr>
        <w:t xml:space="preserve">Gebruiken maken van foto’s voor doeleinden van </w:t>
      </w:r>
      <w:proofErr w:type="spellStart"/>
      <w:r w:rsidR="00C84120" w:rsidRPr="00525478">
        <w:rPr>
          <w:rFonts w:ascii="Arial" w:hAnsi="Arial" w:cs="Arial"/>
        </w:rPr>
        <w:t>Asendo</w:t>
      </w:r>
      <w:proofErr w:type="spellEnd"/>
      <w:r w:rsidRPr="00525478">
        <w:rPr>
          <w:rFonts w:ascii="Arial" w:hAnsi="Arial" w:cs="Arial"/>
        </w:rPr>
        <w:t>. Bijvoorbeeld voor op de site en folders.</w:t>
      </w:r>
    </w:p>
    <w:p w:rsidR="00525478" w:rsidRPr="00525478" w:rsidRDefault="00C846ED" w:rsidP="00525478">
      <w:pPr>
        <w:pStyle w:val="Lijstalinea"/>
        <w:numPr>
          <w:ilvl w:val="0"/>
          <w:numId w:val="3"/>
        </w:numPr>
        <w:spacing w:after="0" w:line="240" w:lineRule="auto"/>
        <w:jc w:val="both"/>
        <w:rPr>
          <w:rFonts w:ascii="Arial" w:hAnsi="Arial" w:cs="Arial"/>
        </w:rPr>
      </w:pPr>
      <w:r w:rsidRPr="00525478">
        <w:rPr>
          <w:rFonts w:ascii="Arial" w:hAnsi="Arial" w:cs="Arial"/>
        </w:rPr>
        <w:t xml:space="preserve">Gebruiken maken van beeldmateriaal voor doeleinden van </w:t>
      </w:r>
      <w:r w:rsidR="00C84120" w:rsidRPr="00525478">
        <w:rPr>
          <w:rFonts w:ascii="Arial" w:hAnsi="Arial" w:cs="Arial"/>
        </w:rPr>
        <w:t>Asendo</w:t>
      </w:r>
      <w:r w:rsidRPr="00525478">
        <w:rPr>
          <w:rFonts w:ascii="Arial" w:hAnsi="Arial" w:cs="Arial"/>
        </w:rPr>
        <w:t>. Bijvoorbeeld voor op de site.</w:t>
      </w:r>
    </w:p>
    <w:p w:rsidR="00C846ED" w:rsidRPr="00525478" w:rsidRDefault="00C846ED" w:rsidP="00B641A9">
      <w:pPr>
        <w:spacing w:after="0" w:line="240" w:lineRule="auto"/>
        <w:jc w:val="both"/>
        <w:rPr>
          <w:rFonts w:ascii="Arial" w:hAnsi="Arial" w:cs="Arial"/>
        </w:rPr>
      </w:pPr>
    </w:p>
    <w:tbl>
      <w:tblPr>
        <w:tblStyle w:val="Tabelraster"/>
        <w:tblW w:w="0" w:type="auto"/>
        <w:tblInd w:w="108" w:type="dxa"/>
        <w:tblLook w:val="04A0" w:firstRow="1" w:lastRow="0" w:firstColumn="1" w:lastColumn="0" w:noHBand="0" w:noVBand="1"/>
      </w:tblPr>
      <w:tblGrid>
        <w:gridCol w:w="1701"/>
        <w:gridCol w:w="8647"/>
      </w:tblGrid>
      <w:tr w:rsidR="00B641A9" w:rsidRPr="00525478" w:rsidTr="005A463F">
        <w:tc>
          <w:tcPr>
            <w:tcW w:w="1701" w:type="dxa"/>
            <w:tcBorders>
              <w:top w:val="single" w:sz="4" w:space="0" w:color="auto"/>
              <w:left w:val="single" w:sz="4" w:space="0" w:color="auto"/>
              <w:bottom w:val="single" w:sz="4" w:space="0" w:color="auto"/>
              <w:right w:val="single" w:sz="4" w:space="0" w:color="auto"/>
            </w:tcBorders>
            <w:hideMark/>
          </w:tcPr>
          <w:p w:rsidR="00B641A9" w:rsidRPr="00525478" w:rsidRDefault="00B641A9" w:rsidP="005A463F">
            <w:pPr>
              <w:jc w:val="both"/>
              <w:rPr>
                <w:rFonts w:ascii="Arial" w:eastAsia="Times New Roman" w:hAnsi="Arial" w:cs="Arial"/>
                <w:kern w:val="3"/>
              </w:rPr>
            </w:pPr>
            <w:r w:rsidRPr="00525478">
              <w:rPr>
                <w:rFonts w:ascii="Arial" w:hAnsi="Arial" w:cs="Arial"/>
                <w:kern w:val="3"/>
              </w:rPr>
              <w:t>Handtekening</w:t>
            </w:r>
          </w:p>
        </w:tc>
        <w:tc>
          <w:tcPr>
            <w:tcW w:w="8647" w:type="dxa"/>
            <w:tcBorders>
              <w:top w:val="single" w:sz="4" w:space="0" w:color="auto"/>
              <w:left w:val="single" w:sz="4" w:space="0" w:color="auto"/>
              <w:bottom w:val="single" w:sz="4" w:space="0" w:color="auto"/>
              <w:right w:val="single" w:sz="4" w:space="0" w:color="auto"/>
            </w:tcBorders>
          </w:tcPr>
          <w:p w:rsidR="00B641A9" w:rsidRDefault="00B641A9" w:rsidP="005A463F">
            <w:pPr>
              <w:jc w:val="both"/>
              <w:rPr>
                <w:rFonts w:ascii="Arial" w:eastAsia="Times New Roman" w:hAnsi="Arial" w:cs="Arial"/>
                <w:kern w:val="3"/>
              </w:rPr>
            </w:pPr>
          </w:p>
          <w:p w:rsidR="003A7B18" w:rsidRDefault="003A7B18" w:rsidP="005A463F">
            <w:pPr>
              <w:jc w:val="both"/>
              <w:rPr>
                <w:rFonts w:ascii="Arial" w:eastAsia="Times New Roman" w:hAnsi="Arial" w:cs="Arial"/>
                <w:kern w:val="3"/>
              </w:rPr>
            </w:pPr>
          </w:p>
          <w:p w:rsidR="003A7B18" w:rsidRPr="00525478" w:rsidRDefault="003A7B18" w:rsidP="005A463F">
            <w:pPr>
              <w:jc w:val="both"/>
              <w:rPr>
                <w:rFonts w:ascii="Arial" w:eastAsia="Times New Roman" w:hAnsi="Arial" w:cs="Arial"/>
                <w:kern w:val="3"/>
              </w:rPr>
            </w:pPr>
          </w:p>
        </w:tc>
      </w:tr>
    </w:tbl>
    <w:p w:rsidR="00C846ED" w:rsidRDefault="00C846ED" w:rsidP="00B641A9">
      <w:pPr>
        <w:spacing w:after="0" w:line="240" w:lineRule="auto"/>
        <w:jc w:val="both"/>
        <w:rPr>
          <w:rFonts w:ascii="Arial" w:hAnsi="Arial" w:cs="Arial"/>
        </w:rPr>
      </w:pPr>
    </w:p>
    <w:p w:rsidR="00525478" w:rsidRPr="00525478" w:rsidRDefault="00525478" w:rsidP="00B641A9">
      <w:pPr>
        <w:spacing w:after="0" w:line="240" w:lineRule="auto"/>
        <w:jc w:val="both"/>
        <w:rPr>
          <w:rFonts w:ascii="Arial" w:hAnsi="Arial" w:cs="Arial"/>
        </w:rPr>
      </w:pPr>
    </w:p>
    <w:p w:rsidR="00C846ED" w:rsidRPr="00525478" w:rsidRDefault="00BB3D26" w:rsidP="00B641A9">
      <w:pPr>
        <w:pStyle w:val="Standard"/>
        <w:numPr>
          <w:ilvl w:val="0"/>
          <w:numId w:val="2"/>
        </w:numPr>
        <w:jc w:val="both"/>
        <w:rPr>
          <w:rFonts w:ascii="Arial" w:hAnsi="Arial" w:cs="Arial"/>
          <w:b/>
          <w:u w:val="single"/>
        </w:rPr>
      </w:pPr>
      <w:r w:rsidRPr="00525478">
        <w:rPr>
          <w:rFonts w:ascii="Arial" w:hAnsi="Arial" w:cs="Arial"/>
          <w:b/>
          <w:u w:val="single"/>
        </w:rPr>
        <w:t>Inzage in digitale cliëntdossier (D</w:t>
      </w:r>
      <w:r w:rsidR="00C846ED" w:rsidRPr="00525478">
        <w:rPr>
          <w:rFonts w:ascii="Arial" w:hAnsi="Arial" w:cs="Arial"/>
          <w:b/>
          <w:u w:val="single"/>
        </w:rPr>
        <w:t>CD) door externe auditors</w:t>
      </w:r>
    </w:p>
    <w:p w:rsidR="00C846ED" w:rsidRPr="00525478" w:rsidRDefault="00C846ED" w:rsidP="00B641A9">
      <w:pPr>
        <w:pStyle w:val="Standard"/>
        <w:jc w:val="both"/>
        <w:rPr>
          <w:rFonts w:ascii="Arial" w:hAnsi="Arial" w:cs="Arial"/>
        </w:rPr>
      </w:pPr>
      <w:r w:rsidRPr="00525478">
        <w:rPr>
          <w:rFonts w:ascii="Arial" w:hAnsi="Arial" w:cs="Arial"/>
        </w:rPr>
        <w:t>Ter verbetering van de kwaliteit beoordeelt ee</w:t>
      </w:r>
      <w:r w:rsidR="005F019D" w:rsidRPr="00525478">
        <w:rPr>
          <w:rFonts w:ascii="Arial" w:hAnsi="Arial" w:cs="Arial"/>
        </w:rPr>
        <w:t>n extern auditor een aantal clië</w:t>
      </w:r>
      <w:r w:rsidRPr="00525478">
        <w:rPr>
          <w:rFonts w:ascii="Arial" w:hAnsi="Arial" w:cs="Arial"/>
        </w:rPr>
        <w:t xml:space="preserve">ntdossiers op compleetheid. </w:t>
      </w:r>
    </w:p>
    <w:p w:rsidR="00C846ED" w:rsidRPr="00525478" w:rsidRDefault="00C846ED" w:rsidP="00B641A9">
      <w:pPr>
        <w:pStyle w:val="Standard"/>
        <w:jc w:val="both"/>
        <w:rPr>
          <w:rFonts w:ascii="Arial" w:hAnsi="Arial" w:cs="Arial"/>
        </w:rPr>
      </w:pPr>
    </w:p>
    <w:p w:rsidR="00C846ED" w:rsidRPr="00525478" w:rsidRDefault="00C846ED" w:rsidP="00B641A9">
      <w:pPr>
        <w:pStyle w:val="Standard"/>
        <w:jc w:val="both"/>
        <w:rPr>
          <w:rFonts w:ascii="Arial" w:hAnsi="Arial" w:cs="Arial"/>
        </w:rPr>
      </w:pPr>
      <w:r w:rsidRPr="00525478">
        <w:rPr>
          <w:rFonts w:ascii="Arial" w:hAnsi="Arial" w:cs="Arial"/>
        </w:rPr>
        <w:t xml:space="preserve">Ik geef   </w:t>
      </w:r>
      <w:r w:rsidRPr="00525478">
        <w:rPr>
          <w:rFonts w:ascii="Arial" w:hAnsi="Arial" w:cs="Arial"/>
          <w:b/>
        </w:rPr>
        <w:t>wel / geen</w:t>
      </w:r>
      <w:r w:rsidRPr="00525478">
        <w:rPr>
          <w:rFonts w:ascii="Arial" w:hAnsi="Arial" w:cs="Arial"/>
        </w:rPr>
        <w:t xml:space="preserve"> toestemming voor inzage  (omcirkelen wat van toepassing is).</w:t>
      </w:r>
    </w:p>
    <w:p w:rsidR="00C846ED" w:rsidRPr="00525478" w:rsidRDefault="00C846ED" w:rsidP="00B641A9">
      <w:pPr>
        <w:pStyle w:val="Standard"/>
        <w:jc w:val="both"/>
        <w:rPr>
          <w:rFonts w:ascii="Arial" w:hAnsi="Arial" w:cs="Arial"/>
        </w:rPr>
      </w:pPr>
    </w:p>
    <w:tbl>
      <w:tblPr>
        <w:tblStyle w:val="Tabelraster"/>
        <w:tblW w:w="0" w:type="auto"/>
        <w:tblInd w:w="108" w:type="dxa"/>
        <w:tblLook w:val="04A0" w:firstRow="1" w:lastRow="0" w:firstColumn="1" w:lastColumn="0" w:noHBand="0" w:noVBand="1"/>
      </w:tblPr>
      <w:tblGrid>
        <w:gridCol w:w="1701"/>
        <w:gridCol w:w="8647"/>
      </w:tblGrid>
      <w:tr w:rsidR="00B641A9" w:rsidRPr="00525478" w:rsidTr="005A463F">
        <w:tc>
          <w:tcPr>
            <w:tcW w:w="1701" w:type="dxa"/>
            <w:tcBorders>
              <w:top w:val="single" w:sz="4" w:space="0" w:color="auto"/>
              <w:left w:val="single" w:sz="4" w:space="0" w:color="auto"/>
              <w:bottom w:val="single" w:sz="4" w:space="0" w:color="auto"/>
              <w:right w:val="single" w:sz="4" w:space="0" w:color="auto"/>
            </w:tcBorders>
            <w:hideMark/>
          </w:tcPr>
          <w:p w:rsidR="00B641A9" w:rsidRPr="00525478" w:rsidRDefault="00B641A9" w:rsidP="005A463F">
            <w:pPr>
              <w:jc w:val="both"/>
              <w:rPr>
                <w:rFonts w:ascii="Arial" w:eastAsia="Times New Roman" w:hAnsi="Arial" w:cs="Arial"/>
                <w:kern w:val="3"/>
              </w:rPr>
            </w:pPr>
            <w:r w:rsidRPr="00525478">
              <w:rPr>
                <w:rFonts w:ascii="Arial" w:hAnsi="Arial" w:cs="Arial"/>
                <w:kern w:val="3"/>
              </w:rPr>
              <w:t>Handtekening</w:t>
            </w:r>
          </w:p>
        </w:tc>
        <w:tc>
          <w:tcPr>
            <w:tcW w:w="8647" w:type="dxa"/>
            <w:tcBorders>
              <w:top w:val="single" w:sz="4" w:space="0" w:color="auto"/>
              <w:left w:val="single" w:sz="4" w:space="0" w:color="auto"/>
              <w:bottom w:val="single" w:sz="4" w:space="0" w:color="auto"/>
              <w:right w:val="single" w:sz="4" w:space="0" w:color="auto"/>
            </w:tcBorders>
          </w:tcPr>
          <w:p w:rsidR="00B641A9" w:rsidRDefault="00B641A9" w:rsidP="005A463F">
            <w:pPr>
              <w:jc w:val="both"/>
              <w:rPr>
                <w:rFonts w:ascii="Arial" w:eastAsia="Times New Roman" w:hAnsi="Arial" w:cs="Arial"/>
                <w:kern w:val="3"/>
              </w:rPr>
            </w:pPr>
          </w:p>
          <w:p w:rsidR="003A7B18" w:rsidRDefault="003A7B18" w:rsidP="005A463F">
            <w:pPr>
              <w:jc w:val="both"/>
              <w:rPr>
                <w:rFonts w:ascii="Arial" w:eastAsia="Times New Roman" w:hAnsi="Arial" w:cs="Arial"/>
                <w:kern w:val="3"/>
              </w:rPr>
            </w:pPr>
          </w:p>
          <w:p w:rsidR="003A7B18" w:rsidRPr="00525478" w:rsidRDefault="003A7B18" w:rsidP="005A463F">
            <w:pPr>
              <w:jc w:val="both"/>
              <w:rPr>
                <w:rFonts w:ascii="Arial" w:eastAsia="Times New Roman" w:hAnsi="Arial" w:cs="Arial"/>
                <w:kern w:val="3"/>
              </w:rPr>
            </w:pPr>
          </w:p>
        </w:tc>
      </w:tr>
    </w:tbl>
    <w:p w:rsidR="00C846ED" w:rsidRPr="00B641A9" w:rsidRDefault="00DB57B9" w:rsidP="00B641A9">
      <w:pPr>
        <w:pStyle w:val="Standard"/>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C846ED" w:rsidRPr="00B641A9" w:rsidSect="00BB3AC6">
      <w:headerReference w:type="default" r:id="rId9"/>
      <w:footerReference w:type="default" r:id="rId10"/>
      <w:pgSz w:w="11906" w:h="16838"/>
      <w:pgMar w:top="720" w:right="720" w:bottom="720" w:left="720"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833" w:rsidRDefault="00C73833" w:rsidP="00337770">
      <w:pPr>
        <w:spacing w:after="0" w:line="240" w:lineRule="auto"/>
      </w:pPr>
      <w:r>
        <w:separator/>
      </w:r>
    </w:p>
  </w:endnote>
  <w:endnote w:type="continuationSeparator" w:id="0">
    <w:p w:rsidR="00C73833" w:rsidRDefault="00C73833" w:rsidP="0033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430" w:rsidRPr="00CA7430" w:rsidRDefault="00CA7430" w:rsidP="00CA7430">
    <w:pPr>
      <w:pStyle w:val="Voettekst"/>
      <w:rPr>
        <w:rFonts w:ascii="Arial" w:hAnsi="Arial" w:cs="Arial"/>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833" w:rsidRDefault="00C73833" w:rsidP="00337770">
      <w:pPr>
        <w:spacing w:after="0" w:line="240" w:lineRule="auto"/>
      </w:pPr>
      <w:r>
        <w:separator/>
      </w:r>
    </w:p>
  </w:footnote>
  <w:footnote w:type="continuationSeparator" w:id="0">
    <w:p w:rsidR="00C73833" w:rsidRDefault="00C73833" w:rsidP="0033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22"/>
      <w:gridCol w:w="1033"/>
    </w:tblGrid>
    <w:tr w:rsidR="00C84120" w:rsidTr="00545B64">
      <w:trPr>
        <w:trHeight w:val="870"/>
      </w:trPr>
      <w:tc>
        <w:tcPr>
          <w:tcW w:w="4786" w:type="dxa"/>
        </w:tcPr>
        <w:p w:rsidR="00C84120" w:rsidRDefault="00C84120" w:rsidP="00C84120">
          <w:pPr>
            <w:pStyle w:val="Koptekst"/>
          </w:pPr>
          <w:r>
            <w:rPr>
              <w:noProof/>
            </w:rPr>
            <w:drawing>
              <wp:anchor distT="0" distB="0" distL="114300" distR="114300" simplePos="0" relativeHeight="251659264" behindDoc="0" locked="0" layoutInCell="1" allowOverlap="1" wp14:anchorId="0D0B6784" wp14:editId="098EE383">
                <wp:simplePos x="0" y="0"/>
                <wp:positionH relativeFrom="column">
                  <wp:posOffset>3393</wp:posOffset>
                </wp:positionH>
                <wp:positionV relativeFrom="paragraph">
                  <wp:posOffset>-93345</wp:posOffset>
                </wp:positionV>
                <wp:extent cx="2747963" cy="891491"/>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8840" t="30660" r="8697" b="31518"/>
                        <a:stretch/>
                      </pic:blipFill>
                      <pic:spPr bwMode="auto">
                        <a:xfrm>
                          <a:off x="0" y="0"/>
                          <a:ext cx="2747963" cy="8914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22" w:type="dxa"/>
        </w:tcPr>
        <w:p w:rsidR="00C84120" w:rsidRDefault="00C84120" w:rsidP="00C84120"/>
        <w:tbl>
          <w:tblPr>
            <w:tblStyle w:val="Tabelraster"/>
            <w:tblW w:w="0" w:type="auto"/>
            <w:tblLook w:val="04A0" w:firstRow="1" w:lastRow="0" w:firstColumn="1" w:lastColumn="0" w:noHBand="0" w:noVBand="1"/>
          </w:tblPr>
          <w:tblGrid>
            <w:gridCol w:w="2018"/>
            <w:gridCol w:w="1985"/>
          </w:tblGrid>
          <w:tr w:rsidR="00C84120" w:rsidRPr="00335F21" w:rsidTr="00545B64">
            <w:tc>
              <w:tcPr>
                <w:tcW w:w="2018" w:type="dxa"/>
                <w:tcBorders>
                  <w:top w:val="nil"/>
                  <w:left w:val="nil"/>
                  <w:bottom w:val="nil"/>
                  <w:right w:val="single" w:sz="4" w:space="0" w:color="4F81BD" w:themeColor="accent1"/>
                </w:tcBorders>
              </w:tcPr>
              <w:p w:rsidR="00C84120" w:rsidRPr="00335F21" w:rsidRDefault="00575DCD" w:rsidP="00C84120">
                <w:pPr>
                  <w:jc w:val="right"/>
                  <w:rPr>
                    <w:rStyle w:val="Kop2Char"/>
                    <w:rFonts w:eastAsiaTheme="minorHAnsi"/>
                    <w:b w:val="0"/>
                    <w:color w:val="007D87"/>
                    <w:sz w:val="16"/>
                    <w:szCs w:val="16"/>
                    <w:lang w:eastAsia="nl-NL"/>
                  </w:rPr>
                </w:pPr>
                <w:hyperlink r:id="rId2" w:history="1">
                  <w:r w:rsidR="00C84120" w:rsidRPr="00335F21">
                    <w:rPr>
                      <w:rStyle w:val="Kop2Char"/>
                      <w:rFonts w:eastAsiaTheme="minorHAnsi"/>
                      <w:b w:val="0"/>
                      <w:color w:val="007D87"/>
                      <w:sz w:val="16"/>
                      <w:szCs w:val="16"/>
                      <w:lang w:eastAsia="nl-NL"/>
                    </w:rPr>
                    <w:t>www.asendocare.nl</w:t>
                  </w:r>
                </w:hyperlink>
              </w:p>
              <w:p w:rsidR="00C84120" w:rsidRPr="00335F21" w:rsidRDefault="00C84120" w:rsidP="00C84120">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sym w:font="Wingdings" w:char="F028"/>
                </w:r>
                <w:r w:rsidRPr="00335F21">
                  <w:rPr>
                    <w:rStyle w:val="Kop2Char"/>
                    <w:rFonts w:eastAsiaTheme="minorHAnsi"/>
                    <w:b w:val="0"/>
                    <w:color w:val="007D87"/>
                    <w:sz w:val="16"/>
                    <w:szCs w:val="16"/>
                    <w:lang w:eastAsia="nl-NL"/>
                  </w:rPr>
                  <w:t xml:space="preserve"> Tilburg 013 73 701 66</w:t>
                </w:r>
              </w:p>
              <w:p w:rsidR="00C84120" w:rsidRPr="00335F21" w:rsidRDefault="00C84120" w:rsidP="00C84120">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Goirle KvK 18076003</w:t>
                </w:r>
              </w:p>
              <w:p w:rsidR="00C84120" w:rsidRPr="00335F21" w:rsidRDefault="00C84120" w:rsidP="00C84120">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AGB 73732722</w:t>
                </w:r>
              </w:p>
            </w:tc>
            <w:tc>
              <w:tcPr>
                <w:tcW w:w="1985" w:type="dxa"/>
                <w:tcBorders>
                  <w:top w:val="nil"/>
                  <w:left w:val="single" w:sz="4" w:space="0" w:color="4F81BD" w:themeColor="accent1"/>
                  <w:bottom w:val="nil"/>
                  <w:right w:val="single" w:sz="4" w:space="0" w:color="FFFFFF" w:themeColor="background1"/>
                </w:tcBorders>
              </w:tcPr>
              <w:p w:rsidR="00C84120" w:rsidRPr="00335F21" w:rsidRDefault="00575DCD" w:rsidP="00C84120">
                <w:pPr>
                  <w:rPr>
                    <w:rStyle w:val="Kop2Char"/>
                    <w:rFonts w:eastAsiaTheme="minorHAnsi"/>
                    <w:b w:val="0"/>
                    <w:color w:val="007D87"/>
                    <w:sz w:val="16"/>
                    <w:szCs w:val="16"/>
                    <w:lang w:eastAsia="nl-NL"/>
                  </w:rPr>
                </w:pPr>
                <w:hyperlink r:id="rId3" w:history="1">
                  <w:r w:rsidR="00C84120" w:rsidRPr="00335F21">
                    <w:rPr>
                      <w:rStyle w:val="Kop2Char"/>
                      <w:rFonts w:eastAsiaTheme="minorHAnsi"/>
                      <w:b w:val="0"/>
                      <w:color w:val="007D87"/>
                      <w:sz w:val="16"/>
                      <w:szCs w:val="16"/>
                      <w:lang w:eastAsia="nl-NL"/>
                    </w:rPr>
                    <w:t>info@asendocare.nl</w:t>
                  </w:r>
                </w:hyperlink>
              </w:p>
              <w:p w:rsidR="00C84120" w:rsidRPr="00335F21" w:rsidRDefault="00C84120" w:rsidP="00C84120">
                <w:pPr>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sym w:font="Wingdings" w:char="F028"/>
                </w:r>
                <w:r w:rsidRPr="00335F21">
                  <w:rPr>
                    <w:rStyle w:val="Kop2Char"/>
                    <w:rFonts w:eastAsiaTheme="minorHAnsi"/>
                    <w:b w:val="0"/>
                    <w:color w:val="007D87"/>
                    <w:sz w:val="16"/>
                    <w:szCs w:val="16"/>
                    <w:lang w:eastAsia="nl-NL"/>
                  </w:rPr>
                  <w:t xml:space="preserve"> Breda 076 52 013 32</w:t>
                </w:r>
              </w:p>
              <w:p w:rsidR="00C84120" w:rsidRPr="00335F21" w:rsidRDefault="00C84120" w:rsidP="00C84120">
                <w:pPr>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NL23RABO102386439</w:t>
                </w:r>
              </w:p>
            </w:tc>
          </w:tr>
        </w:tbl>
        <w:p w:rsidR="00C84120" w:rsidRPr="00EF49E5" w:rsidRDefault="00C84120" w:rsidP="00C84120">
          <w:pPr>
            <w:pStyle w:val="Koptekst"/>
            <w:rPr>
              <w:color w:val="595959" w:themeColor="text1" w:themeTint="A6"/>
              <w:sz w:val="16"/>
              <w:szCs w:val="16"/>
            </w:rPr>
          </w:pPr>
        </w:p>
      </w:tc>
      <w:tc>
        <w:tcPr>
          <w:tcW w:w="1033" w:type="dxa"/>
        </w:tcPr>
        <w:p w:rsidR="00C84120" w:rsidRDefault="00C84120" w:rsidP="00C84120">
          <w:pPr>
            <w:pStyle w:val="Koptekst"/>
            <w:rPr>
              <w:color w:val="595959" w:themeColor="text1" w:themeTint="A6"/>
            </w:rPr>
          </w:pPr>
        </w:p>
        <w:p w:rsidR="00C84120" w:rsidRPr="00EF49E5" w:rsidRDefault="00C84120" w:rsidP="00C84120">
          <w:pPr>
            <w:pStyle w:val="Koptekst"/>
            <w:rPr>
              <w:color w:val="595959" w:themeColor="text1" w:themeTint="A6"/>
            </w:rPr>
          </w:pPr>
          <w:r w:rsidRPr="00EF49E5">
            <w:rPr>
              <w:noProof/>
              <w:color w:val="595959" w:themeColor="text1" w:themeTint="A6"/>
              <w:lang w:eastAsia="nl-NL"/>
            </w:rPr>
            <w:drawing>
              <wp:inline distT="0" distB="0" distL="0" distR="0" wp14:anchorId="49BAC0AD" wp14:editId="1C7E8D82">
                <wp:extent cx="518323" cy="42052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z - kopie.jpg"/>
                        <pic:cNvPicPr/>
                      </pic:nvPicPr>
                      <pic:blipFill>
                        <a:blip r:embed="rId4">
                          <a:extLst>
                            <a:ext uri="{28A0092B-C50C-407E-A947-70E740481C1C}">
                              <a14:useLocalDpi xmlns:a14="http://schemas.microsoft.com/office/drawing/2010/main" val="0"/>
                            </a:ext>
                          </a:extLst>
                        </a:blip>
                        <a:stretch>
                          <a:fillRect/>
                        </a:stretch>
                      </pic:blipFill>
                      <pic:spPr>
                        <a:xfrm>
                          <a:off x="0" y="0"/>
                          <a:ext cx="521214" cy="422872"/>
                        </a:xfrm>
                        <a:prstGeom prst="rect">
                          <a:avLst/>
                        </a:prstGeom>
                      </pic:spPr>
                    </pic:pic>
                  </a:graphicData>
                </a:graphic>
              </wp:inline>
            </w:drawing>
          </w:r>
        </w:p>
      </w:tc>
    </w:tr>
  </w:tbl>
  <w:p w:rsidR="00337770" w:rsidRDefault="003377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D61"/>
    <w:multiLevelType w:val="hybridMultilevel"/>
    <w:tmpl w:val="9610756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BB28B7"/>
    <w:multiLevelType w:val="hybridMultilevel"/>
    <w:tmpl w:val="FDB4A2B8"/>
    <w:lvl w:ilvl="0" w:tplc="D8CA5BAA">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5DED1D27"/>
    <w:multiLevelType w:val="hybridMultilevel"/>
    <w:tmpl w:val="D10E88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70"/>
    <w:rsid w:val="0000014B"/>
    <w:rsid w:val="00000F3E"/>
    <w:rsid w:val="00001F86"/>
    <w:rsid w:val="00003538"/>
    <w:rsid w:val="000041E7"/>
    <w:rsid w:val="000051E1"/>
    <w:rsid w:val="00007A48"/>
    <w:rsid w:val="00007F3B"/>
    <w:rsid w:val="000105D1"/>
    <w:rsid w:val="00015DD7"/>
    <w:rsid w:val="00020C59"/>
    <w:rsid w:val="00024FEC"/>
    <w:rsid w:val="000256C0"/>
    <w:rsid w:val="00034A2D"/>
    <w:rsid w:val="00041447"/>
    <w:rsid w:val="000502AF"/>
    <w:rsid w:val="00052A78"/>
    <w:rsid w:val="0005441A"/>
    <w:rsid w:val="00065CFC"/>
    <w:rsid w:val="0006783F"/>
    <w:rsid w:val="00067AC0"/>
    <w:rsid w:val="00067D8E"/>
    <w:rsid w:val="00070994"/>
    <w:rsid w:val="00074479"/>
    <w:rsid w:val="00077595"/>
    <w:rsid w:val="000825D4"/>
    <w:rsid w:val="00083D7B"/>
    <w:rsid w:val="00085EEF"/>
    <w:rsid w:val="000960A4"/>
    <w:rsid w:val="00096C59"/>
    <w:rsid w:val="00097A91"/>
    <w:rsid w:val="000A1137"/>
    <w:rsid w:val="000A37D5"/>
    <w:rsid w:val="000A43D7"/>
    <w:rsid w:val="000B1A26"/>
    <w:rsid w:val="000B5A76"/>
    <w:rsid w:val="000B7E2F"/>
    <w:rsid w:val="000C2B4A"/>
    <w:rsid w:val="000C40B8"/>
    <w:rsid w:val="000C4389"/>
    <w:rsid w:val="000C6C81"/>
    <w:rsid w:val="000C6D94"/>
    <w:rsid w:val="000D3062"/>
    <w:rsid w:val="000D3931"/>
    <w:rsid w:val="000D5CC0"/>
    <w:rsid w:val="000D5CEB"/>
    <w:rsid w:val="000D6688"/>
    <w:rsid w:val="000D739E"/>
    <w:rsid w:val="000E118B"/>
    <w:rsid w:val="000E2413"/>
    <w:rsid w:val="000E2883"/>
    <w:rsid w:val="000E4409"/>
    <w:rsid w:val="000F0357"/>
    <w:rsid w:val="000F369B"/>
    <w:rsid w:val="000F63D3"/>
    <w:rsid w:val="000F7547"/>
    <w:rsid w:val="0010074C"/>
    <w:rsid w:val="00103EAA"/>
    <w:rsid w:val="001103EC"/>
    <w:rsid w:val="00116FB4"/>
    <w:rsid w:val="00122479"/>
    <w:rsid w:val="00133E2C"/>
    <w:rsid w:val="00134131"/>
    <w:rsid w:val="001341FB"/>
    <w:rsid w:val="001345B6"/>
    <w:rsid w:val="001439CA"/>
    <w:rsid w:val="00151152"/>
    <w:rsid w:val="00153170"/>
    <w:rsid w:val="00153E15"/>
    <w:rsid w:val="00154E47"/>
    <w:rsid w:val="00154F21"/>
    <w:rsid w:val="00155845"/>
    <w:rsid w:val="00161308"/>
    <w:rsid w:val="00161508"/>
    <w:rsid w:val="00161FC2"/>
    <w:rsid w:val="00163AC4"/>
    <w:rsid w:val="001646A1"/>
    <w:rsid w:val="0016505F"/>
    <w:rsid w:val="0016690B"/>
    <w:rsid w:val="00167614"/>
    <w:rsid w:val="001779DA"/>
    <w:rsid w:val="00180A8A"/>
    <w:rsid w:val="001A13DF"/>
    <w:rsid w:val="001A1AA1"/>
    <w:rsid w:val="001A62DA"/>
    <w:rsid w:val="001A7B78"/>
    <w:rsid w:val="001B0CAD"/>
    <w:rsid w:val="001C0531"/>
    <w:rsid w:val="001C405D"/>
    <w:rsid w:val="001C4F2F"/>
    <w:rsid w:val="001D5187"/>
    <w:rsid w:val="001D541B"/>
    <w:rsid w:val="001D7952"/>
    <w:rsid w:val="001E13C7"/>
    <w:rsid w:val="001E3278"/>
    <w:rsid w:val="001E4F19"/>
    <w:rsid w:val="001E5346"/>
    <w:rsid w:val="001F05B4"/>
    <w:rsid w:val="001F5E99"/>
    <w:rsid w:val="00201814"/>
    <w:rsid w:val="00201C43"/>
    <w:rsid w:val="00203D96"/>
    <w:rsid w:val="00204398"/>
    <w:rsid w:val="00204AEE"/>
    <w:rsid w:val="00224DDD"/>
    <w:rsid w:val="00227714"/>
    <w:rsid w:val="00230753"/>
    <w:rsid w:val="0023221C"/>
    <w:rsid w:val="00234C17"/>
    <w:rsid w:val="00242C7E"/>
    <w:rsid w:val="0024401F"/>
    <w:rsid w:val="002509A8"/>
    <w:rsid w:val="00252460"/>
    <w:rsid w:val="0025485C"/>
    <w:rsid w:val="00257285"/>
    <w:rsid w:val="002611CC"/>
    <w:rsid w:val="00264710"/>
    <w:rsid w:val="00270A41"/>
    <w:rsid w:val="002746BE"/>
    <w:rsid w:val="00281140"/>
    <w:rsid w:val="00283263"/>
    <w:rsid w:val="0028522E"/>
    <w:rsid w:val="002854AA"/>
    <w:rsid w:val="00285EA3"/>
    <w:rsid w:val="0029174F"/>
    <w:rsid w:val="00296301"/>
    <w:rsid w:val="00297823"/>
    <w:rsid w:val="002A0CCE"/>
    <w:rsid w:val="002A3C6A"/>
    <w:rsid w:val="002A4EC8"/>
    <w:rsid w:val="002A5666"/>
    <w:rsid w:val="002B03A1"/>
    <w:rsid w:val="002B2C93"/>
    <w:rsid w:val="002B699A"/>
    <w:rsid w:val="002C2FE9"/>
    <w:rsid w:val="002C3F26"/>
    <w:rsid w:val="002C4334"/>
    <w:rsid w:val="002C5A1F"/>
    <w:rsid w:val="002C7925"/>
    <w:rsid w:val="002D5A6C"/>
    <w:rsid w:val="002D6C29"/>
    <w:rsid w:val="002E2ADE"/>
    <w:rsid w:val="002E7882"/>
    <w:rsid w:val="002F7D05"/>
    <w:rsid w:val="00303BB9"/>
    <w:rsid w:val="00312E16"/>
    <w:rsid w:val="00313E06"/>
    <w:rsid w:val="00317E25"/>
    <w:rsid w:val="003227E6"/>
    <w:rsid w:val="00322C97"/>
    <w:rsid w:val="00323CAD"/>
    <w:rsid w:val="00324C8D"/>
    <w:rsid w:val="00325CDC"/>
    <w:rsid w:val="00325F2D"/>
    <w:rsid w:val="00327D28"/>
    <w:rsid w:val="00333112"/>
    <w:rsid w:val="0033479B"/>
    <w:rsid w:val="003357E0"/>
    <w:rsid w:val="00337770"/>
    <w:rsid w:val="003400DA"/>
    <w:rsid w:val="003416B8"/>
    <w:rsid w:val="00342D8B"/>
    <w:rsid w:val="003558AE"/>
    <w:rsid w:val="00357D28"/>
    <w:rsid w:val="003613C6"/>
    <w:rsid w:val="0036151D"/>
    <w:rsid w:val="0036487A"/>
    <w:rsid w:val="00371E00"/>
    <w:rsid w:val="00372336"/>
    <w:rsid w:val="003739C8"/>
    <w:rsid w:val="0038216A"/>
    <w:rsid w:val="003912AE"/>
    <w:rsid w:val="00394281"/>
    <w:rsid w:val="003A2A77"/>
    <w:rsid w:val="003A5E7A"/>
    <w:rsid w:val="003A7B18"/>
    <w:rsid w:val="003B653E"/>
    <w:rsid w:val="003C2398"/>
    <w:rsid w:val="003C7A9F"/>
    <w:rsid w:val="003D5FA0"/>
    <w:rsid w:val="003E0711"/>
    <w:rsid w:val="003F0745"/>
    <w:rsid w:val="003F1B4D"/>
    <w:rsid w:val="003F2573"/>
    <w:rsid w:val="003F5271"/>
    <w:rsid w:val="003F527E"/>
    <w:rsid w:val="003F614B"/>
    <w:rsid w:val="003F7340"/>
    <w:rsid w:val="004011A2"/>
    <w:rsid w:val="00403188"/>
    <w:rsid w:val="004039D8"/>
    <w:rsid w:val="00404B54"/>
    <w:rsid w:val="00406E58"/>
    <w:rsid w:val="0041454A"/>
    <w:rsid w:val="00414DB4"/>
    <w:rsid w:val="004234FA"/>
    <w:rsid w:val="00425D5B"/>
    <w:rsid w:val="00426C2C"/>
    <w:rsid w:val="00430728"/>
    <w:rsid w:val="00433FA9"/>
    <w:rsid w:val="00442082"/>
    <w:rsid w:val="00445F4B"/>
    <w:rsid w:val="004516AD"/>
    <w:rsid w:val="00453187"/>
    <w:rsid w:val="00456E68"/>
    <w:rsid w:val="00461B35"/>
    <w:rsid w:val="00470458"/>
    <w:rsid w:val="004723F4"/>
    <w:rsid w:val="00472BFA"/>
    <w:rsid w:val="00473959"/>
    <w:rsid w:val="00473AA9"/>
    <w:rsid w:val="00474213"/>
    <w:rsid w:val="00475EAF"/>
    <w:rsid w:val="00476F10"/>
    <w:rsid w:val="00483301"/>
    <w:rsid w:val="00485570"/>
    <w:rsid w:val="00487C79"/>
    <w:rsid w:val="004902B5"/>
    <w:rsid w:val="004918B7"/>
    <w:rsid w:val="00493436"/>
    <w:rsid w:val="004937FD"/>
    <w:rsid w:val="004943BC"/>
    <w:rsid w:val="004962DC"/>
    <w:rsid w:val="00496D3F"/>
    <w:rsid w:val="004A3A54"/>
    <w:rsid w:val="004A3B89"/>
    <w:rsid w:val="004A6B08"/>
    <w:rsid w:val="004A781C"/>
    <w:rsid w:val="004B384C"/>
    <w:rsid w:val="004B3D74"/>
    <w:rsid w:val="004B69D0"/>
    <w:rsid w:val="004B7707"/>
    <w:rsid w:val="004C1177"/>
    <w:rsid w:val="004C2F69"/>
    <w:rsid w:val="004C31A5"/>
    <w:rsid w:val="004C3294"/>
    <w:rsid w:val="004C608D"/>
    <w:rsid w:val="004C6CC9"/>
    <w:rsid w:val="004C75EA"/>
    <w:rsid w:val="004D109D"/>
    <w:rsid w:val="004D1378"/>
    <w:rsid w:val="004E03EB"/>
    <w:rsid w:val="004E1930"/>
    <w:rsid w:val="004E4D84"/>
    <w:rsid w:val="004E756D"/>
    <w:rsid w:val="004E7B8C"/>
    <w:rsid w:val="004F2772"/>
    <w:rsid w:val="004F2A2C"/>
    <w:rsid w:val="00503FFA"/>
    <w:rsid w:val="00523717"/>
    <w:rsid w:val="0052430C"/>
    <w:rsid w:val="00525478"/>
    <w:rsid w:val="00526766"/>
    <w:rsid w:val="00530AF8"/>
    <w:rsid w:val="0053107A"/>
    <w:rsid w:val="00533339"/>
    <w:rsid w:val="0053759B"/>
    <w:rsid w:val="005376F7"/>
    <w:rsid w:val="0054240F"/>
    <w:rsid w:val="00542FD1"/>
    <w:rsid w:val="00545200"/>
    <w:rsid w:val="00546985"/>
    <w:rsid w:val="00546F2F"/>
    <w:rsid w:val="00551B1C"/>
    <w:rsid w:val="00553D4F"/>
    <w:rsid w:val="00555384"/>
    <w:rsid w:val="00562C23"/>
    <w:rsid w:val="00563A0F"/>
    <w:rsid w:val="00572093"/>
    <w:rsid w:val="0057377A"/>
    <w:rsid w:val="00573B6A"/>
    <w:rsid w:val="00574227"/>
    <w:rsid w:val="00574A91"/>
    <w:rsid w:val="00574AF8"/>
    <w:rsid w:val="00575DCD"/>
    <w:rsid w:val="00577360"/>
    <w:rsid w:val="005803F9"/>
    <w:rsid w:val="005813E8"/>
    <w:rsid w:val="00583582"/>
    <w:rsid w:val="00583E30"/>
    <w:rsid w:val="00587260"/>
    <w:rsid w:val="00587F6D"/>
    <w:rsid w:val="005915A7"/>
    <w:rsid w:val="0059199E"/>
    <w:rsid w:val="00593C8A"/>
    <w:rsid w:val="00595320"/>
    <w:rsid w:val="005A0E3C"/>
    <w:rsid w:val="005A23B7"/>
    <w:rsid w:val="005A53AB"/>
    <w:rsid w:val="005A79DA"/>
    <w:rsid w:val="005B7816"/>
    <w:rsid w:val="005C2D8B"/>
    <w:rsid w:val="005C6E94"/>
    <w:rsid w:val="005D0A8C"/>
    <w:rsid w:val="005D1B94"/>
    <w:rsid w:val="005D201B"/>
    <w:rsid w:val="005D2534"/>
    <w:rsid w:val="005E1A99"/>
    <w:rsid w:val="005E6F38"/>
    <w:rsid w:val="005F019D"/>
    <w:rsid w:val="005F30B5"/>
    <w:rsid w:val="005F4DEC"/>
    <w:rsid w:val="005F504A"/>
    <w:rsid w:val="005F60ED"/>
    <w:rsid w:val="005F7741"/>
    <w:rsid w:val="00600F2C"/>
    <w:rsid w:val="00601A63"/>
    <w:rsid w:val="00604CD7"/>
    <w:rsid w:val="0060571E"/>
    <w:rsid w:val="00606D73"/>
    <w:rsid w:val="00607753"/>
    <w:rsid w:val="00612DE4"/>
    <w:rsid w:val="00613FB3"/>
    <w:rsid w:val="00621E5E"/>
    <w:rsid w:val="0062287E"/>
    <w:rsid w:val="00624A5A"/>
    <w:rsid w:val="00624B58"/>
    <w:rsid w:val="00625E8A"/>
    <w:rsid w:val="00630499"/>
    <w:rsid w:val="00637807"/>
    <w:rsid w:val="0064000B"/>
    <w:rsid w:val="006439FE"/>
    <w:rsid w:val="00643E88"/>
    <w:rsid w:val="0064414E"/>
    <w:rsid w:val="00647768"/>
    <w:rsid w:val="006518B0"/>
    <w:rsid w:val="00653AE5"/>
    <w:rsid w:val="00654D78"/>
    <w:rsid w:val="00656436"/>
    <w:rsid w:val="006601DC"/>
    <w:rsid w:val="00663872"/>
    <w:rsid w:val="00664A17"/>
    <w:rsid w:val="006662EC"/>
    <w:rsid w:val="00671084"/>
    <w:rsid w:val="00672425"/>
    <w:rsid w:val="00673BFC"/>
    <w:rsid w:val="00691975"/>
    <w:rsid w:val="00692F83"/>
    <w:rsid w:val="006937B7"/>
    <w:rsid w:val="00694530"/>
    <w:rsid w:val="006951C9"/>
    <w:rsid w:val="0069681F"/>
    <w:rsid w:val="00697E5D"/>
    <w:rsid w:val="006A0A90"/>
    <w:rsid w:val="006B1AE1"/>
    <w:rsid w:val="006B4E75"/>
    <w:rsid w:val="006C0D62"/>
    <w:rsid w:val="006C1AA4"/>
    <w:rsid w:val="006C3ABD"/>
    <w:rsid w:val="006D4693"/>
    <w:rsid w:val="006D487B"/>
    <w:rsid w:val="006E06CD"/>
    <w:rsid w:val="006E0E05"/>
    <w:rsid w:val="006E32CB"/>
    <w:rsid w:val="006E5F23"/>
    <w:rsid w:val="006E6653"/>
    <w:rsid w:val="006E7D9C"/>
    <w:rsid w:val="006F1214"/>
    <w:rsid w:val="006F4029"/>
    <w:rsid w:val="006F4CDE"/>
    <w:rsid w:val="006F7C62"/>
    <w:rsid w:val="00710A04"/>
    <w:rsid w:val="0071293D"/>
    <w:rsid w:val="007244AE"/>
    <w:rsid w:val="00725942"/>
    <w:rsid w:val="0073147C"/>
    <w:rsid w:val="00734057"/>
    <w:rsid w:val="00737305"/>
    <w:rsid w:val="00737FE7"/>
    <w:rsid w:val="007400D7"/>
    <w:rsid w:val="00740FEA"/>
    <w:rsid w:val="00741E4F"/>
    <w:rsid w:val="00743801"/>
    <w:rsid w:val="0074542D"/>
    <w:rsid w:val="00746064"/>
    <w:rsid w:val="007475BF"/>
    <w:rsid w:val="007515EB"/>
    <w:rsid w:val="007538F1"/>
    <w:rsid w:val="007543E4"/>
    <w:rsid w:val="00761092"/>
    <w:rsid w:val="00761D5B"/>
    <w:rsid w:val="007662BA"/>
    <w:rsid w:val="007666A2"/>
    <w:rsid w:val="00777383"/>
    <w:rsid w:val="007810AF"/>
    <w:rsid w:val="00785C11"/>
    <w:rsid w:val="0078734B"/>
    <w:rsid w:val="0079412C"/>
    <w:rsid w:val="007A328C"/>
    <w:rsid w:val="007A587F"/>
    <w:rsid w:val="007A743F"/>
    <w:rsid w:val="007A7A26"/>
    <w:rsid w:val="007C1A27"/>
    <w:rsid w:val="007C665E"/>
    <w:rsid w:val="007C6ABF"/>
    <w:rsid w:val="007C729C"/>
    <w:rsid w:val="007D373D"/>
    <w:rsid w:val="007D4DAC"/>
    <w:rsid w:val="007D64C2"/>
    <w:rsid w:val="007E121F"/>
    <w:rsid w:val="007E1EC2"/>
    <w:rsid w:val="007E753A"/>
    <w:rsid w:val="007F1CF1"/>
    <w:rsid w:val="007F5593"/>
    <w:rsid w:val="007F70BA"/>
    <w:rsid w:val="008044DF"/>
    <w:rsid w:val="00806518"/>
    <w:rsid w:val="00812116"/>
    <w:rsid w:val="00813287"/>
    <w:rsid w:val="00820DDA"/>
    <w:rsid w:val="008258B7"/>
    <w:rsid w:val="00826DBB"/>
    <w:rsid w:val="00827A8D"/>
    <w:rsid w:val="00834A0B"/>
    <w:rsid w:val="008369DF"/>
    <w:rsid w:val="00841661"/>
    <w:rsid w:val="00843F25"/>
    <w:rsid w:val="00844085"/>
    <w:rsid w:val="00845B81"/>
    <w:rsid w:val="0085013D"/>
    <w:rsid w:val="008544A2"/>
    <w:rsid w:val="00856359"/>
    <w:rsid w:val="008621C4"/>
    <w:rsid w:val="0087264C"/>
    <w:rsid w:val="00875C9D"/>
    <w:rsid w:val="0089071C"/>
    <w:rsid w:val="008A00DE"/>
    <w:rsid w:val="008B3855"/>
    <w:rsid w:val="008C1871"/>
    <w:rsid w:val="008C324B"/>
    <w:rsid w:val="008C32D5"/>
    <w:rsid w:val="008D5FD2"/>
    <w:rsid w:val="008E09D3"/>
    <w:rsid w:val="008E3882"/>
    <w:rsid w:val="008E3E4B"/>
    <w:rsid w:val="008E4D27"/>
    <w:rsid w:val="008F1421"/>
    <w:rsid w:val="008F4A79"/>
    <w:rsid w:val="008F5684"/>
    <w:rsid w:val="008F5E2D"/>
    <w:rsid w:val="008F6436"/>
    <w:rsid w:val="00901AB1"/>
    <w:rsid w:val="00905CA9"/>
    <w:rsid w:val="00910F12"/>
    <w:rsid w:val="00912A32"/>
    <w:rsid w:val="0091367F"/>
    <w:rsid w:val="00921854"/>
    <w:rsid w:val="009246C9"/>
    <w:rsid w:val="009273C1"/>
    <w:rsid w:val="009316EE"/>
    <w:rsid w:val="009319C5"/>
    <w:rsid w:val="009331E2"/>
    <w:rsid w:val="0093479A"/>
    <w:rsid w:val="00936091"/>
    <w:rsid w:val="0094325C"/>
    <w:rsid w:val="009434A1"/>
    <w:rsid w:val="009472FE"/>
    <w:rsid w:val="00953FAD"/>
    <w:rsid w:val="00957DD4"/>
    <w:rsid w:val="00960EBA"/>
    <w:rsid w:val="00962103"/>
    <w:rsid w:val="00965195"/>
    <w:rsid w:val="00967C6A"/>
    <w:rsid w:val="009722C7"/>
    <w:rsid w:val="009727F3"/>
    <w:rsid w:val="00976966"/>
    <w:rsid w:val="0097759F"/>
    <w:rsid w:val="00980DD7"/>
    <w:rsid w:val="00983B55"/>
    <w:rsid w:val="009859F0"/>
    <w:rsid w:val="00986659"/>
    <w:rsid w:val="009879CA"/>
    <w:rsid w:val="00991F07"/>
    <w:rsid w:val="009A02A1"/>
    <w:rsid w:val="009A488D"/>
    <w:rsid w:val="009A790F"/>
    <w:rsid w:val="009A7E85"/>
    <w:rsid w:val="009B2CB7"/>
    <w:rsid w:val="009C0E4E"/>
    <w:rsid w:val="009C0F17"/>
    <w:rsid w:val="009C1E16"/>
    <w:rsid w:val="009C61D6"/>
    <w:rsid w:val="009D0622"/>
    <w:rsid w:val="009D0BD7"/>
    <w:rsid w:val="009D138A"/>
    <w:rsid w:val="009D5B3E"/>
    <w:rsid w:val="009D64BB"/>
    <w:rsid w:val="009D7D71"/>
    <w:rsid w:val="009E1CD5"/>
    <w:rsid w:val="009E322A"/>
    <w:rsid w:val="009E591A"/>
    <w:rsid w:val="009E7DB7"/>
    <w:rsid w:val="009F0CBB"/>
    <w:rsid w:val="009F15F5"/>
    <w:rsid w:val="009F3108"/>
    <w:rsid w:val="009F455B"/>
    <w:rsid w:val="009F7D95"/>
    <w:rsid w:val="00A014EE"/>
    <w:rsid w:val="00A05959"/>
    <w:rsid w:val="00A0624E"/>
    <w:rsid w:val="00A068CD"/>
    <w:rsid w:val="00A22F3E"/>
    <w:rsid w:val="00A3372D"/>
    <w:rsid w:val="00A341D3"/>
    <w:rsid w:val="00A423FB"/>
    <w:rsid w:val="00A43A66"/>
    <w:rsid w:val="00A45C39"/>
    <w:rsid w:val="00A46F90"/>
    <w:rsid w:val="00A47185"/>
    <w:rsid w:val="00A50DD9"/>
    <w:rsid w:val="00A523A1"/>
    <w:rsid w:val="00A56AF0"/>
    <w:rsid w:val="00A615B3"/>
    <w:rsid w:val="00A63546"/>
    <w:rsid w:val="00A6535B"/>
    <w:rsid w:val="00A66B78"/>
    <w:rsid w:val="00A8555F"/>
    <w:rsid w:val="00A8754D"/>
    <w:rsid w:val="00A92817"/>
    <w:rsid w:val="00A931C6"/>
    <w:rsid w:val="00A97CEA"/>
    <w:rsid w:val="00AA4DC5"/>
    <w:rsid w:val="00AA5AE3"/>
    <w:rsid w:val="00AB7180"/>
    <w:rsid w:val="00AB742F"/>
    <w:rsid w:val="00AC1CBF"/>
    <w:rsid w:val="00AD0C45"/>
    <w:rsid w:val="00AD1035"/>
    <w:rsid w:val="00AD197D"/>
    <w:rsid w:val="00AD3E62"/>
    <w:rsid w:val="00AD72EE"/>
    <w:rsid w:val="00AE026D"/>
    <w:rsid w:val="00AE5CED"/>
    <w:rsid w:val="00AE6707"/>
    <w:rsid w:val="00AE7C77"/>
    <w:rsid w:val="00AF0DA5"/>
    <w:rsid w:val="00B01335"/>
    <w:rsid w:val="00B02825"/>
    <w:rsid w:val="00B04042"/>
    <w:rsid w:val="00B0636F"/>
    <w:rsid w:val="00B07133"/>
    <w:rsid w:val="00B10F8F"/>
    <w:rsid w:val="00B119A0"/>
    <w:rsid w:val="00B134CB"/>
    <w:rsid w:val="00B2513E"/>
    <w:rsid w:val="00B308AF"/>
    <w:rsid w:val="00B3365E"/>
    <w:rsid w:val="00B363EA"/>
    <w:rsid w:val="00B40B17"/>
    <w:rsid w:val="00B40E96"/>
    <w:rsid w:val="00B43E06"/>
    <w:rsid w:val="00B47961"/>
    <w:rsid w:val="00B51EDC"/>
    <w:rsid w:val="00B5240C"/>
    <w:rsid w:val="00B609FB"/>
    <w:rsid w:val="00B60F98"/>
    <w:rsid w:val="00B62E70"/>
    <w:rsid w:val="00B641A9"/>
    <w:rsid w:val="00B8188B"/>
    <w:rsid w:val="00B81971"/>
    <w:rsid w:val="00B8558E"/>
    <w:rsid w:val="00B90C1C"/>
    <w:rsid w:val="00B9320F"/>
    <w:rsid w:val="00BA164B"/>
    <w:rsid w:val="00BB25C8"/>
    <w:rsid w:val="00BB2858"/>
    <w:rsid w:val="00BB3AC6"/>
    <w:rsid w:val="00BB3D26"/>
    <w:rsid w:val="00BB5413"/>
    <w:rsid w:val="00BB6A33"/>
    <w:rsid w:val="00BC246C"/>
    <w:rsid w:val="00BC3384"/>
    <w:rsid w:val="00BC347B"/>
    <w:rsid w:val="00BC6481"/>
    <w:rsid w:val="00BC78DC"/>
    <w:rsid w:val="00BD0606"/>
    <w:rsid w:val="00BD5FDD"/>
    <w:rsid w:val="00BD7C68"/>
    <w:rsid w:val="00BE0C0A"/>
    <w:rsid w:val="00BE2A50"/>
    <w:rsid w:val="00BE5AA9"/>
    <w:rsid w:val="00BF25D1"/>
    <w:rsid w:val="00BF2624"/>
    <w:rsid w:val="00BF59DA"/>
    <w:rsid w:val="00BF6F06"/>
    <w:rsid w:val="00C0114E"/>
    <w:rsid w:val="00C0775B"/>
    <w:rsid w:val="00C100D4"/>
    <w:rsid w:val="00C10F2D"/>
    <w:rsid w:val="00C11D2A"/>
    <w:rsid w:val="00C12547"/>
    <w:rsid w:val="00C12B2F"/>
    <w:rsid w:val="00C14DC4"/>
    <w:rsid w:val="00C15DC5"/>
    <w:rsid w:val="00C16AFC"/>
    <w:rsid w:val="00C221DC"/>
    <w:rsid w:val="00C23442"/>
    <w:rsid w:val="00C25725"/>
    <w:rsid w:val="00C27023"/>
    <w:rsid w:val="00C47152"/>
    <w:rsid w:val="00C542B8"/>
    <w:rsid w:val="00C57E06"/>
    <w:rsid w:val="00C60555"/>
    <w:rsid w:val="00C65641"/>
    <w:rsid w:val="00C66867"/>
    <w:rsid w:val="00C71842"/>
    <w:rsid w:val="00C731EA"/>
    <w:rsid w:val="00C73833"/>
    <w:rsid w:val="00C73DC4"/>
    <w:rsid w:val="00C75F8F"/>
    <w:rsid w:val="00C80AE0"/>
    <w:rsid w:val="00C812D6"/>
    <w:rsid w:val="00C8160F"/>
    <w:rsid w:val="00C84120"/>
    <w:rsid w:val="00C846ED"/>
    <w:rsid w:val="00C966FA"/>
    <w:rsid w:val="00CA03D5"/>
    <w:rsid w:val="00CA7430"/>
    <w:rsid w:val="00CA7465"/>
    <w:rsid w:val="00CC09A5"/>
    <w:rsid w:val="00CC3AD1"/>
    <w:rsid w:val="00CC5B09"/>
    <w:rsid w:val="00CD1F83"/>
    <w:rsid w:val="00CD25F0"/>
    <w:rsid w:val="00CD2A4E"/>
    <w:rsid w:val="00CD5D11"/>
    <w:rsid w:val="00CE09D8"/>
    <w:rsid w:val="00CE0CBD"/>
    <w:rsid w:val="00CE0CEC"/>
    <w:rsid w:val="00CF0EE1"/>
    <w:rsid w:val="00CF20A7"/>
    <w:rsid w:val="00CF3296"/>
    <w:rsid w:val="00D009FD"/>
    <w:rsid w:val="00D01B24"/>
    <w:rsid w:val="00D1008C"/>
    <w:rsid w:val="00D114AC"/>
    <w:rsid w:val="00D11875"/>
    <w:rsid w:val="00D14198"/>
    <w:rsid w:val="00D14D7D"/>
    <w:rsid w:val="00D21046"/>
    <w:rsid w:val="00D21ABE"/>
    <w:rsid w:val="00D21BF4"/>
    <w:rsid w:val="00D21C4F"/>
    <w:rsid w:val="00D23FB9"/>
    <w:rsid w:val="00D3375E"/>
    <w:rsid w:val="00D359A2"/>
    <w:rsid w:val="00D5771A"/>
    <w:rsid w:val="00D6452E"/>
    <w:rsid w:val="00D64F27"/>
    <w:rsid w:val="00D7417C"/>
    <w:rsid w:val="00D7600E"/>
    <w:rsid w:val="00D8285A"/>
    <w:rsid w:val="00D82CF8"/>
    <w:rsid w:val="00D869E9"/>
    <w:rsid w:val="00D933D8"/>
    <w:rsid w:val="00D936DE"/>
    <w:rsid w:val="00D96528"/>
    <w:rsid w:val="00DB5204"/>
    <w:rsid w:val="00DB578E"/>
    <w:rsid w:val="00DB57B9"/>
    <w:rsid w:val="00DB5FCD"/>
    <w:rsid w:val="00DB66CD"/>
    <w:rsid w:val="00DB6F7E"/>
    <w:rsid w:val="00DC0D90"/>
    <w:rsid w:val="00DC1B77"/>
    <w:rsid w:val="00DC1E98"/>
    <w:rsid w:val="00DC2288"/>
    <w:rsid w:val="00DC2516"/>
    <w:rsid w:val="00DC7EB8"/>
    <w:rsid w:val="00DD23D8"/>
    <w:rsid w:val="00DE49B9"/>
    <w:rsid w:val="00DE6C89"/>
    <w:rsid w:val="00DF3063"/>
    <w:rsid w:val="00DF4AE4"/>
    <w:rsid w:val="00E04648"/>
    <w:rsid w:val="00E04F02"/>
    <w:rsid w:val="00E05415"/>
    <w:rsid w:val="00E156B6"/>
    <w:rsid w:val="00E15C0F"/>
    <w:rsid w:val="00E16312"/>
    <w:rsid w:val="00E204AE"/>
    <w:rsid w:val="00E24724"/>
    <w:rsid w:val="00E34183"/>
    <w:rsid w:val="00E43792"/>
    <w:rsid w:val="00E44F06"/>
    <w:rsid w:val="00E4587B"/>
    <w:rsid w:val="00E541B4"/>
    <w:rsid w:val="00E606F4"/>
    <w:rsid w:val="00E63294"/>
    <w:rsid w:val="00E64EEB"/>
    <w:rsid w:val="00E6610A"/>
    <w:rsid w:val="00E72784"/>
    <w:rsid w:val="00E72838"/>
    <w:rsid w:val="00E73178"/>
    <w:rsid w:val="00E80EFB"/>
    <w:rsid w:val="00E81A64"/>
    <w:rsid w:val="00E831FB"/>
    <w:rsid w:val="00E900EB"/>
    <w:rsid w:val="00E9065A"/>
    <w:rsid w:val="00E93FC0"/>
    <w:rsid w:val="00E9723A"/>
    <w:rsid w:val="00E9781A"/>
    <w:rsid w:val="00EA24CC"/>
    <w:rsid w:val="00EA2788"/>
    <w:rsid w:val="00EA7FF2"/>
    <w:rsid w:val="00EB2047"/>
    <w:rsid w:val="00EB637F"/>
    <w:rsid w:val="00EB77E1"/>
    <w:rsid w:val="00EB7D61"/>
    <w:rsid w:val="00EC7CEC"/>
    <w:rsid w:val="00ED0C57"/>
    <w:rsid w:val="00ED3366"/>
    <w:rsid w:val="00ED77C5"/>
    <w:rsid w:val="00EE10A3"/>
    <w:rsid w:val="00EE1718"/>
    <w:rsid w:val="00EE1784"/>
    <w:rsid w:val="00EE296D"/>
    <w:rsid w:val="00EE5863"/>
    <w:rsid w:val="00EE76EC"/>
    <w:rsid w:val="00EF141B"/>
    <w:rsid w:val="00EF2DA6"/>
    <w:rsid w:val="00EF49E5"/>
    <w:rsid w:val="00EF5D46"/>
    <w:rsid w:val="00EF65A0"/>
    <w:rsid w:val="00F10FDE"/>
    <w:rsid w:val="00F135CC"/>
    <w:rsid w:val="00F15A8E"/>
    <w:rsid w:val="00F16EB3"/>
    <w:rsid w:val="00F20ED1"/>
    <w:rsid w:val="00F244C5"/>
    <w:rsid w:val="00F25696"/>
    <w:rsid w:val="00F276AB"/>
    <w:rsid w:val="00F30EF4"/>
    <w:rsid w:val="00F34D87"/>
    <w:rsid w:val="00F36C87"/>
    <w:rsid w:val="00F37784"/>
    <w:rsid w:val="00F413B4"/>
    <w:rsid w:val="00F4461E"/>
    <w:rsid w:val="00F46618"/>
    <w:rsid w:val="00F467BE"/>
    <w:rsid w:val="00F51598"/>
    <w:rsid w:val="00F53733"/>
    <w:rsid w:val="00F55F41"/>
    <w:rsid w:val="00F56C32"/>
    <w:rsid w:val="00F6484D"/>
    <w:rsid w:val="00F72B8C"/>
    <w:rsid w:val="00F81A5F"/>
    <w:rsid w:val="00F843AB"/>
    <w:rsid w:val="00F85F1B"/>
    <w:rsid w:val="00F911C0"/>
    <w:rsid w:val="00F951E2"/>
    <w:rsid w:val="00FA5D4A"/>
    <w:rsid w:val="00FA62C0"/>
    <w:rsid w:val="00FB1A53"/>
    <w:rsid w:val="00FB44BC"/>
    <w:rsid w:val="00FC0BFE"/>
    <w:rsid w:val="00FD0917"/>
    <w:rsid w:val="00FD1133"/>
    <w:rsid w:val="00FD181C"/>
    <w:rsid w:val="00FD253B"/>
    <w:rsid w:val="00FD5E65"/>
    <w:rsid w:val="00FD5F78"/>
    <w:rsid w:val="00FD7375"/>
    <w:rsid w:val="00FE265A"/>
    <w:rsid w:val="00FE65E9"/>
    <w:rsid w:val="00FF5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79DC1"/>
  <w15:docId w15:val="{82C6F7DD-92CB-4814-82D3-71E3B186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1D541B"/>
    <w:pPr>
      <w:keepNext/>
      <w:spacing w:before="240" w:after="60"/>
      <w:outlineLvl w:val="0"/>
    </w:pPr>
    <w:rPr>
      <w:rFonts w:ascii="Arial" w:eastAsia="Times New Roman" w:hAnsi="Arial"/>
      <w:b/>
      <w:bCs/>
      <w:kern w:val="32"/>
      <w:sz w:val="32"/>
      <w:szCs w:val="32"/>
      <w:lang w:val="x-none"/>
    </w:rPr>
  </w:style>
  <w:style w:type="paragraph" w:styleId="Kop2">
    <w:name w:val="heading 2"/>
    <w:basedOn w:val="Standaard"/>
    <w:next w:val="Standaard"/>
    <w:link w:val="Kop2Char"/>
    <w:unhideWhenUsed/>
    <w:qFormat/>
    <w:rsid w:val="000C40B8"/>
    <w:pPr>
      <w:keepNext/>
      <w:spacing w:before="240" w:after="60" w:line="240" w:lineRule="auto"/>
      <w:outlineLvl w:val="1"/>
    </w:pPr>
    <w:rPr>
      <w:rFonts w:ascii="Arial" w:eastAsia="Times New Roman" w:hAnsi="Arial" w:cs="Times New Roman"/>
      <w:b/>
      <w:color w:val="4F6228" w:themeColor="accent3" w:themeShade="80"/>
      <w:szCs w:val="20"/>
    </w:rPr>
  </w:style>
  <w:style w:type="paragraph" w:styleId="Kop3">
    <w:name w:val="heading 3"/>
    <w:basedOn w:val="Standaard"/>
    <w:next w:val="Standaard"/>
    <w:link w:val="Kop3Char"/>
    <w:autoRedefine/>
    <w:uiPriority w:val="9"/>
    <w:unhideWhenUsed/>
    <w:qFormat/>
    <w:rsid w:val="001D541B"/>
    <w:pPr>
      <w:keepNext/>
      <w:spacing w:before="240" w:after="60"/>
      <w:outlineLvl w:val="2"/>
    </w:pPr>
    <w:rPr>
      <w:rFonts w:ascii="Arial" w:eastAsiaTheme="majorEastAsia" w:hAnsi="Arial"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D541B"/>
    <w:rPr>
      <w:rFonts w:ascii="Arial" w:eastAsia="Times New Roman" w:hAnsi="Arial"/>
      <w:b/>
      <w:bCs/>
      <w:kern w:val="32"/>
      <w:sz w:val="32"/>
      <w:szCs w:val="32"/>
      <w:lang w:val="x-none"/>
    </w:rPr>
  </w:style>
  <w:style w:type="character" w:customStyle="1" w:styleId="Kop2Char">
    <w:name w:val="Kop 2 Char"/>
    <w:basedOn w:val="Standaardalinea-lettertype"/>
    <w:link w:val="Kop2"/>
    <w:rsid w:val="000C40B8"/>
    <w:rPr>
      <w:rFonts w:ascii="Arial" w:eastAsia="Times New Roman" w:hAnsi="Arial" w:cs="Times New Roman"/>
      <w:b/>
      <w:color w:val="4F6228" w:themeColor="accent3" w:themeShade="80"/>
      <w:szCs w:val="20"/>
    </w:rPr>
  </w:style>
  <w:style w:type="character" w:customStyle="1" w:styleId="Kop3Char">
    <w:name w:val="Kop 3 Char"/>
    <w:basedOn w:val="Standaardalinea-lettertype"/>
    <w:link w:val="Kop3"/>
    <w:uiPriority w:val="9"/>
    <w:rsid w:val="001D541B"/>
    <w:rPr>
      <w:rFonts w:ascii="Arial" w:eastAsiaTheme="majorEastAsia" w:hAnsi="Arial" w:cstheme="majorBidi"/>
      <w:b/>
      <w:bCs/>
      <w:szCs w:val="26"/>
    </w:rPr>
  </w:style>
  <w:style w:type="paragraph" w:styleId="Koptekst">
    <w:name w:val="header"/>
    <w:basedOn w:val="Standaard"/>
    <w:link w:val="KoptekstChar"/>
    <w:uiPriority w:val="99"/>
    <w:unhideWhenUsed/>
    <w:rsid w:val="00337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770"/>
  </w:style>
  <w:style w:type="paragraph" w:styleId="Voettekst">
    <w:name w:val="footer"/>
    <w:basedOn w:val="Standaard"/>
    <w:link w:val="VoettekstChar"/>
    <w:uiPriority w:val="99"/>
    <w:unhideWhenUsed/>
    <w:rsid w:val="00337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770"/>
  </w:style>
  <w:style w:type="paragraph" w:styleId="Ballontekst">
    <w:name w:val="Balloon Text"/>
    <w:basedOn w:val="Standaard"/>
    <w:link w:val="BallontekstChar"/>
    <w:uiPriority w:val="99"/>
    <w:semiHidden/>
    <w:unhideWhenUsed/>
    <w:rsid w:val="003377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7770"/>
    <w:rPr>
      <w:rFonts w:ascii="Tahoma" w:hAnsi="Tahoma" w:cs="Tahoma"/>
      <w:sz w:val="16"/>
      <w:szCs w:val="16"/>
    </w:rPr>
  </w:style>
  <w:style w:type="table" w:styleId="Tabelraster">
    <w:name w:val="Table Grid"/>
    <w:basedOn w:val="Standaardtabel"/>
    <w:uiPriority w:val="39"/>
    <w:rsid w:val="003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4208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11A2"/>
    <w:pPr>
      <w:ind w:left="720"/>
      <w:contextualSpacing/>
    </w:pPr>
  </w:style>
  <w:style w:type="character" w:styleId="Verwijzingopmerking">
    <w:name w:val="annotation reference"/>
    <w:basedOn w:val="Standaardalinea-lettertype"/>
    <w:uiPriority w:val="99"/>
    <w:semiHidden/>
    <w:unhideWhenUsed/>
    <w:rsid w:val="009D0622"/>
    <w:rPr>
      <w:sz w:val="16"/>
      <w:szCs w:val="16"/>
    </w:rPr>
  </w:style>
  <w:style w:type="paragraph" w:styleId="Tekstopmerking">
    <w:name w:val="annotation text"/>
    <w:basedOn w:val="Standaard"/>
    <w:link w:val="TekstopmerkingChar"/>
    <w:uiPriority w:val="99"/>
    <w:semiHidden/>
    <w:unhideWhenUsed/>
    <w:rsid w:val="009D06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0622"/>
    <w:rPr>
      <w:sz w:val="20"/>
      <w:szCs w:val="20"/>
    </w:rPr>
  </w:style>
  <w:style w:type="paragraph" w:styleId="Onderwerpvanopmerking">
    <w:name w:val="annotation subject"/>
    <w:basedOn w:val="Tekstopmerking"/>
    <w:next w:val="Tekstopmerking"/>
    <w:link w:val="OnderwerpvanopmerkingChar"/>
    <w:uiPriority w:val="99"/>
    <w:semiHidden/>
    <w:unhideWhenUsed/>
    <w:rsid w:val="009D0622"/>
    <w:rPr>
      <w:b/>
      <w:bCs/>
    </w:rPr>
  </w:style>
  <w:style w:type="character" w:customStyle="1" w:styleId="OnderwerpvanopmerkingChar">
    <w:name w:val="Onderwerp van opmerking Char"/>
    <w:basedOn w:val="TekstopmerkingChar"/>
    <w:link w:val="Onderwerpvanopmerking"/>
    <w:uiPriority w:val="99"/>
    <w:semiHidden/>
    <w:rsid w:val="009D0622"/>
    <w:rPr>
      <w:b/>
      <w:bCs/>
      <w:sz w:val="20"/>
      <w:szCs w:val="20"/>
    </w:rPr>
  </w:style>
  <w:style w:type="character" w:styleId="Hyperlink">
    <w:name w:val="Hyperlink"/>
    <w:basedOn w:val="Standaardalinea-lettertype"/>
    <w:uiPriority w:val="99"/>
    <w:unhideWhenUsed/>
    <w:rsid w:val="00C846ED"/>
    <w:rPr>
      <w:color w:val="0000FF" w:themeColor="hyperlink"/>
      <w:u w:val="single"/>
    </w:rPr>
  </w:style>
  <w:style w:type="paragraph" w:customStyle="1" w:styleId="Standard">
    <w:name w:val="Standard"/>
    <w:rsid w:val="00C846ED"/>
    <w:pPr>
      <w:suppressAutoHyphens/>
      <w:autoSpaceDN w:val="0"/>
      <w:spacing w:after="0" w:line="240" w:lineRule="auto"/>
    </w:pPr>
    <w:rPr>
      <w:rFonts w:ascii="Futura Bk BT" w:eastAsia="Times New Roman" w:hAnsi="Futura Bk BT" w:cs="Times New Roman"/>
      <w:kern w:val="3"/>
      <w:lang w:eastAsia="nl-NL"/>
    </w:rPr>
  </w:style>
  <w:style w:type="character" w:styleId="Onopgelostemelding">
    <w:name w:val="Unresolved Mention"/>
    <w:basedOn w:val="Standaardalinea-lettertype"/>
    <w:uiPriority w:val="99"/>
    <w:semiHidden/>
    <w:unhideWhenUsed/>
    <w:rsid w:val="00C8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ndocare.nl" TargetMode="External"/><Relationship Id="rId3" Type="http://schemas.openxmlformats.org/officeDocument/2006/relationships/settings" Target="settings.xml"/><Relationship Id="rId7" Type="http://schemas.openxmlformats.org/officeDocument/2006/relationships/hyperlink" Target="http://www.asendocar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asendocare.nl" TargetMode="External"/><Relationship Id="rId2" Type="http://schemas.openxmlformats.org/officeDocument/2006/relationships/hyperlink" Target="http://www.asendocare.nl" TargetMode="External"/><Relationship Id="rId1"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van den Wildenberg</dc:creator>
  <cp:lastModifiedBy>Evelien van den Maagdenberg</cp:lastModifiedBy>
  <cp:revision>7</cp:revision>
  <cp:lastPrinted>2014-09-23T09:35:00Z</cp:lastPrinted>
  <dcterms:created xsi:type="dcterms:W3CDTF">2019-11-12T09:01:00Z</dcterms:created>
  <dcterms:modified xsi:type="dcterms:W3CDTF">2020-03-18T14:30:00Z</dcterms:modified>
</cp:coreProperties>
</file>