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260EB" w14:textId="77777777" w:rsidR="007B6292" w:rsidRDefault="007B6292" w:rsidP="007B6292">
      <w:pPr>
        <w:suppressAutoHyphens/>
        <w:autoSpaceDN w:val="0"/>
        <w:spacing w:after="0" w:line="240" w:lineRule="auto"/>
        <w:ind w:firstLine="284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nl-N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499"/>
        <w:gridCol w:w="857"/>
        <w:gridCol w:w="992"/>
      </w:tblGrid>
      <w:tr w:rsidR="007B6292" w14:paraId="787DA0DC" w14:textId="77777777" w:rsidTr="001218AE">
        <w:tc>
          <w:tcPr>
            <w:tcW w:w="8499" w:type="dxa"/>
            <w:vMerge w:val="restart"/>
            <w:vAlign w:val="center"/>
          </w:tcPr>
          <w:p w14:paraId="57CCF6D4" w14:textId="77777777" w:rsidR="007B6292" w:rsidRPr="0091367F" w:rsidRDefault="007B6292" w:rsidP="001218AE">
            <w:pPr>
              <w:suppressAutoHyphens/>
              <w:autoSpaceDN w:val="0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b/>
                <w:sz w:val="24"/>
                <w:szCs w:val="20"/>
                <w:lang w:eastAsia="nl-NL"/>
              </w:rPr>
              <w:t>Aanmeldformulier (Jong) Volwassenen</w:t>
            </w:r>
          </w:p>
        </w:tc>
        <w:tc>
          <w:tcPr>
            <w:tcW w:w="857" w:type="dxa"/>
          </w:tcPr>
          <w:p w14:paraId="6D260C96" w14:textId="77777777" w:rsidR="007B6292" w:rsidRPr="0091367F" w:rsidRDefault="007B6292" w:rsidP="001218AE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Code</w:t>
            </w:r>
          </w:p>
        </w:tc>
        <w:tc>
          <w:tcPr>
            <w:tcW w:w="992" w:type="dxa"/>
          </w:tcPr>
          <w:p w14:paraId="67BDD412" w14:textId="45F86160" w:rsidR="007B6292" w:rsidRPr="00F10FDE" w:rsidRDefault="007B6292" w:rsidP="001218AE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bookmarkStart w:id="0" w:name="_GoBack"/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S1</w:t>
            </w:r>
            <w:r w:rsidR="003B138E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90171</w:t>
            </w:r>
            <w:bookmarkEnd w:id="0"/>
          </w:p>
        </w:tc>
      </w:tr>
      <w:tr w:rsidR="007B6292" w14:paraId="67541DD9" w14:textId="77777777" w:rsidTr="001218AE">
        <w:tc>
          <w:tcPr>
            <w:tcW w:w="8499" w:type="dxa"/>
            <w:vMerge/>
          </w:tcPr>
          <w:p w14:paraId="06910E76" w14:textId="77777777" w:rsidR="007B6292" w:rsidRDefault="007B6292" w:rsidP="001218AE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05E48622" w14:textId="77777777" w:rsidR="007B6292" w:rsidRPr="0091367F" w:rsidRDefault="007B6292" w:rsidP="001218AE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Versie</w:t>
            </w:r>
          </w:p>
        </w:tc>
        <w:tc>
          <w:tcPr>
            <w:tcW w:w="992" w:type="dxa"/>
          </w:tcPr>
          <w:p w14:paraId="2AFA81D9" w14:textId="77777777" w:rsidR="007B6292" w:rsidRPr="00F10FDE" w:rsidRDefault="007B6292" w:rsidP="001218AE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2</w:t>
            </w:r>
          </w:p>
        </w:tc>
      </w:tr>
      <w:tr w:rsidR="007B6292" w14:paraId="2EBC2810" w14:textId="77777777" w:rsidTr="001218AE">
        <w:tc>
          <w:tcPr>
            <w:tcW w:w="8499" w:type="dxa"/>
            <w:vMerge/>
          </w:tcPr>
          <w:p w14:paraId="0E157E7B" w14:textId="77777777" w:rsidR="007B6292" w:rsidRDefault="007B6292" w:rsidP="001218AE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69A1DE91" w14:textId="77777777" w:rsidR="007B6292" w:rsidRPr="0091367F" w:rsidRDefault="007B6292" w:rsidP="001218AE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Datum</w:t>
            </w:r>
          </w:p>
        </w:tc>
        <w:tc>
          <w:tcPr>
            <w:tcW w:w="992" w:type="dxa"/>
          </w:tcPr>
          <w:p w14:paraId="01E44F20" w14:textId="099ADB77" w:rsidR="007B6292" w:rsidRPr="00F10FDE" w:rsidRDefault="003B138E" w:rsidP="001218AE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2-6-2020</w:t>
            </w:r>
          </w:p>
        </w:tc>
      </w:tr>
      <w:tr w:rsidR="007B6292" w14:paraId="06A1ECEB" w14:textId="77777777" w:rsidTr="001218AE">
        <w:tc>
          <w:tcPr>
            <w:tcW w:w="8499" w:type="dxa"/>
            <w:vMerge/>
          </w:tcPr>
          <w:p w14:paraId="0359B274" w14:textId="77777777" w:rsidR="007B6292" w:rsidRDefault="007B6292" w:rsidP="001218AE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nl-NL"/>
              </w:rPr>
            </w:pPr>
          </w:p>
        </w:tc>
        <w:tc>
          <w:tcPr>
            <w:tcW w:w="857" w:type="dxa"/>
          </w:tcPr>
          <w:p w14:paraId="231FBEF2" w14:textId="77777777" w:rsidR="007B6292" w:rsidRPr="0091367F" w:rsidRDefault="007B6292" w:rsidP="001218AE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 w:rsidRPr="0091367F"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Eigenaar</w:t>
            </w:r>
          </w:p>
        </w:tc>
        <w:tc>
          <w:tcPr>
            <w:tcW w:w="992" w:type="dxa"/>
          </w:tcPr>
          <w:p w14:paraId="13ED033D" w14:textId="77777777" w:rsidR="007B6292" w:rsidRPr="00F10FDE" w:rsidRDefault="007B6292" w:rsidP="001218AE">
            <w:pPr>
              <w:suppressAutoHyphens/>
              <w:autoSpaceDN w:val="0"/>
              <w:textAlignment w:val="baseline"/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A6A6A6" w:themeColor="background1" w:themeShade="A6"/>
                <w:kern w:val="3"/>
                <w:sz w:val="16"/>
                <w:szCs w:val="20"/>
                <w:lang w:eastAsia="nl-NL"/>
              </w:rPr>
              <w:t>MZB</w:t>
            </w:r>
          </w:p>
        </w:tc>
      </w:tr>
    </w:tbl>
    <w:p w14:paraId="0D0A97DD" w14:textId="77777777" w:rsidR="007B6292" w:rsidRDefault="007B6292" w:rsidP="007B6292">
      <w:pPr>
        <w:pStyle w:val="Standard"/>
        <w:rPr>
          <w:rFonts w:ascii="Arial" w:hAnsi="Arial" w:cs="Arial"/>
          <w:color w:val="99CC00"/>
          <w:sz w:val="20"/>
          <w:szCs w:val="20"/>
        </w:rPr>
      </w:pPr>
      <w:r>
        <w:rPr>
          <w:rFonts w:ascii="Arial" w:hAnsi="Arial" w:cs="Arial"/>
          <w:color w:val="99CC00"/>
          <w:sz w:val="20"/>
          <w:szCs w:val="20"/>
        </w:rPr>
        <w:t xml:space="preserve">          </w:t>
      </w:r>
    </w:p>
    <w:p w14:paraId="6A70BE5E" w14:textId="77777777" w:rsidR="007B6292" w:rsidRDefault="007B6292" w:rsidP="007B6292">
      <w:pPr>
        <w:pStyle w:val="Standard"/>
        <w:rPr>
          <w:rFonts w:ascii="Arial" w:hAnsi="Arial" w:cs="Arial"/>
          <w:color w:val="99CC00"/>
          <w:sz w:val="20"/>
          <w:szCs w:val="20"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79"/>
        <w:gridCol w:w="5613"/>
        <w:gridCol w:w="2247"/>
      </w:tblGrid>
      <w:tr w:rsidR="007B6292" w14:paraId="06F85D4A" w14:textId="77777777" w:rsidTr="001218A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40820" w14:textId="77777777" w:rsidR="007B6292" w:rsidRDefault="007B6292" w:rsidP="001218AE">
            <w:pPr>
              <w:spacing w:after="0"/>
              <w:rPr>
                <w:rFonts w:ascii="Arial" w:eastAsiaTheme="minorEastAsia" w:hAnsi="Arial" w:cs="Arial"/>
                <w:b/>
                <w:sz w:val="16"/>
                <w:szCs w:val="18"/>
                <w:u w:val="single"/>
              </w:rPr>
            </w:pPr>
          </w:p>
        </w:tc>
      </w:tr>
      <w:tr w:rsidR="007B6292" w:rsidRPr="003B138E" w14:paraId="3359999B" w14:textId="77777777" w:rsidTr="001218A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F9311" w14:textId="77777777" w:rsidR="007B6292" w:rsidRPr="003B138E" w:rsidRDefault="007B6292" w:rsidP="001218AE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  <w:b/>
              </w:rPr>
              <w:t>Persoonsgegevens cliënt</w:t>
            </w:r>
          </w:p>
        </w:tc>
      </w:tr>
      <w:tr w:rsidR="007B6292" w:rsidRPr="003B138E" w14:paraId="267F42AD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0F66A0DD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6F35F64B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Achternaam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04367FB1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39CD5C7A" w14:textId="45DF3B88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1661907C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37F0A88F" w14:textId="4DDEDE3F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Voorletters………</w:t>
            </w:r>
          </w:p>
        </w:tc>
      </w:tr>
      <w:tr w:rsidR="007B6292" w:rsidRPr="003B138E" w14:paraId="488B882C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7B2DC0AF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2545F19C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Voornamen (voluit)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0752C737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0DB13EC8" w14:textId="3443F948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</w:t>
            </w:r>
            <w:r w:rsidR="003B138E">
              <w:rPr>
                <w:rFonts w:ascii="Arial" w:hAnsi="Arial" w:cs="Arial"/>
              </w:rPr>
              <w:t>…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63C2422A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2E713859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Geslacht: M / V</w:t>
            </w:r>
          </w:p>
        </w:tc>
      </w:tr>
      <w:tr w:rsidR="007B6292" w:rsidRPr="003B138E" w14:paraId="39882E9F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2BF3D1A8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BEF36C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0F8D4476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7B6292" w:rsidRPr="003B138E" w14:paraId="39FDF23C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387155BD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6EF3148A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BSN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7ED03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73FC8818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7B6292" w:rsidRPr="003B138E" w14:paraId="3AEDBD32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5E42C8D4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431F4F79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Geboortedatum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8A25C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4EB96F40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7B6292" w:rsidRPr="003B138E" w14:paraId="215D56E8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4D8003ED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43236FFE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Straat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C3565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3AE94087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7B6292" w:rsidRPr="003B138E" w14:paraId="017E90B6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14DBD049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4FD2375E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Postcode, Woonplaats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A2E97D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5AE4402B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7B6292" w:rsidRPr="003B138E" w14:paraId="3453072D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6F82367C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71711EDE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Telefoonnummer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1BBA1EB7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4E3913E4" w14:textId="03C167A2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7EBD019E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33F40AE7" w14:textId="2DB16913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Mobiel………………</w:t>
            </w:r>
          </w:p>
        </w:tc>
      </w:tr>
      <w:tr w:rsidR="007B6292" w:rsidRPr="003B138E" w14:paraId="6449BE91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70471938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729F6B4F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Emailadres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49A2D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24FBA084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7B6292" w:rsidRPr="003B138E" w14:paraId="29B5D99A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7C20BFFA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0F71CAF7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1B842400" w14:textId="7558CE5B" w:rsidR="007B6292" w:rsidRPr="003B138E" w:rsidRDefault="003B138E" w:rsidP="001218AE">
            <w:pPr>
              <w:spacing w:after="0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W</w:t>
            </w:r>
            <w:r w:rsidR="007B6292" w:rsidRPr="003B138E">
              <w:rPr>
                <w:rFonts w:ascii="Arial" w:eastAsiaTheme="minorEastAsia" w:hAnsi="Arial" w:cs="Arial"/>
              </w:rPr>
              <w:t xml:space="preserve">oonachtig op bovenstaand adres                     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5C54E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564F08BE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310F3ED6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Ja       </w:t>
            </w:r>
          </w:p>
          <w:p w14:paraId="30EA5B1B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Zo niet woonadres toevoegen:………………………………………</w:t>
            </w:r>
          </w:p>
        </w:tc>
      </w:tr>
      <w:tr w:rsidR="007B6292" w:rsidRPr="003B138E" w14:paraId="141199A6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4069A4AA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EDEAF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  <w:tr w:rsidR="007B6292" w:rsidRPr="003B138E" w14:paraId="294EBD56" w14:textId="77777777" w:rsidTr="001218A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02005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71190175" w14:textId="77777777" w:rsidR="007B6292" w:rsidRPr="003B138E" w:rsidRDefault="007B6292" w:rsidP="001218AE">
            <w:pPr>
              <w:pStyle w:val="Geenafstand"/>
              <w:rPr>
                <w:rFonts w:ascii="Arial" w:eastAsiaTheme="minorEastAsia" w:hAnsi="Arial" w:cs="Arial"/>
                <w:u w:val="single"/>
              </w:rPr>
            </w:pPr>
            <w:r w:rsidRPr="003B138E">
              <w:rPr>
                <w:rFonts w:ascii="Arial" w:eastAsiaTheme="minorEastAsia" w:hAnsi="Arial" w:cs="Arial"/>
                <w:u w:val="single"/>
              </w:rPr>
              <w:t>Woonsituatie/gezinssituatie:</w:t>
            </w:r>
          </w:p>
          <w:p w14:paraId="6759D4B3" w14:textId="77777777" w:rsidR="007B6292" w:rsidRPr="003B138E" w:rsidRDefault="007B6292" w:rsidP="001218AE">
            <w:pPr>
              <w:pStyle w:val="Geenafstand"/>
              <w:rPr>
                <w:rFonts w:ascii="Arial" w:eastAsiaTheme="minorEastAsia" w:hAnsi="Arial" w:cs="Arial"/>
                <w:u w:val="single"/>
              </w:rPr>
            </w:pPr>
          </w:p>
          <w:p w14:paraId="7C41B6DB" w14:textId="77777777" w:rsidR="007B6292" w:rsidRPr="003B138E" w:rsidRDefault="007B6292" w:rsidP="001218AE">
            <w:pPr>
              <w:pStyle w:val="Geenafstan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Zelfstandig</w:t>
            </w:r>
          </w:p>
          <w:p w14:paraId="0010FBFA" w14:textId="77777777" w:rsidR="007B6292" w:rsidRPr="003B138E" w:rsidRDefault="007B6292" w:rsidP="001218AE">
            <w:pPr>
              <w:pStyle w:val="Geenafstan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Begeleid wonen</w:t>
            </w:r>
          </w:p>
          <w:p w14:paraId="269F6895" w14:textId="77777777" w:rsidR="007B6292" w:rsidRPr="003B138E" w:rsidRDefault="007B6292" w:rsidP="001218AE">
            <w:pPr>
              <w:pStyle w:val="Geenafstan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Ouders</w:t>
            </w:r>
          </w:p>
          <w:p w14:paraId="4C7BEFE6" w14:textId="77777777" w:rsidR="007B6292" w:rsidRPr="003B138E" w:rsidRDefault="007B6292" w:rsidP="001218AE">
            <w:pPr>
              <w:pStyle w:val="Geenafstan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Samenwonend/ gehuwd</w:t>
            </w:r>
          </w:p>
          <w:p w14:paraId="49AF34E1" w14:textId="62D29FEA" w:rsidR="007B6292" w:rsidRPr="003B138E" w:rsidRDefault="007B6292" w:rsidP="001218AE">
            <w:pPr>
              <w:pStyle w:val="Geenafstan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Samenwonend/gehuwd met kinderen</w:t>
            </w:r>
          </w:p>
          <w:p w14:paraId="618C6BE9" w14:textId="77777777" w:rsidR="007B6292" w:rsidRPr="003B138E" w:rsidRDefault="007B6292" w:rsidP="001218AE">
            <w:pPr>
              <w:pStyle w:val="Geenafstan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Anders nl ………….</w:t>
            </w:r>
          </w:p>
          <w:p w14:paraId="6314B11E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2BDBC62F" w14:textId="77777777" w:rsidR="007B6292" w:rsidRPr="003B138E" w:rsidRDefault="007B6292" w:rsidP="001218AE">
            <w:pPr>
              <w:pStyle w:val="Geenafstand"/>
              <w:rPr>
                <w:rFonts w:ascii="Arial" w:eastAsiaTheme="minorEastAsia" w:hAnsi="Arial" w:cs="Arial"/>
              </w:rPr>
            </w:pPr>
          </w:p>
        </w:tc>
      </w:tr>
      <w:tr w:rsidR="007B6292" w:rsidRPr="003B138E" w14:paraId="541D949D" w14:textId="77777777" w:rsidTr="001218A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C251ED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u w:val="single"/>
              </w:rPr>
            </w:pPr>
            <w:r w:rsidRPr="003B138E">
              <w:rPr>
                <w:rFonts w:ascii="Arial" w:hAnsi="Arial" w:cs="Arial"/>
                <w:u w:val="single"/>
              </w:rPr>
              <w:t xml:space="preserve">Gegevens contactpersoon: </w:t>
            </w:r>
          </w:p>
          <w:p w14:paraId="55CDC817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u w:val="single"/>
              </w:rPr>
            </w:pPr>
          </w:p>
          <w:p w14:paraId="5281EFC6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Naam                                   …………………..……………………………………………………….</w:t>
            </w:r>
          </w:p>
          <w:p w14:paraId="5DD85B77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5039CA95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Relatie tor cliënt                    ……………………………………………………………………………</w:t>
            </w:r>
          </w:p>
        </w:tc>
      </w:tr>
      <w:tr w:rsidR="007B6292" w:rsidRPr="003B138E" w14:paraId="41D336DC" w14:textId="77777777" w:rsidTr="001218AE">
        <w:trPr>
          <w:trHeight w:val="509"/>
        </w:trPr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0DDB26C0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2B6A53D1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Telefoonnummer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291E3804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0757C90C" w14:textId="13B139C0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4DC891CC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228E210B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t>Mobiel………………</w:t>
            </w:r>
          </w:p>
          <w:p w14:paraId="419665FB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  <w:tr w:rsidR="007B6292" w:rsidRPr="003B138E" w14:paraId="06F8F8A9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5EEC663E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lastRenderedPageBreak/>
              <w:t>E-mailadres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1B4DF0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6889BBDD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</w:tc>
      </w:tr>
      <w:tr w:rsidR="007B6292" w:rsidRPr="003B138E" w14:paraId="6F216F69" w14:textId="77777777" w:rsidTr="001218A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82A0A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</w:tc>
      </w:tr>
      <w:tr w:rsidR="007B6292" w:rsidRPr="003B138E" w14:paraId="0712F23F" w14:textId="77777777" w:rsidTr="001218A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BC0EAB" w14:textId="0955889B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Naam                            …………………..………………………………………………………</w:t>
            </w:r>
          </w:p>
          <w:p w14:paraId="798BBC51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00C4558F" w14:textId="44C5F5E3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Relatie tot  cliënt           …………………………………………………………………………</w:t>
            </w:r>
          </w:p>
        </w:tc>
      </w:tr>
      <w:tr w:rsidR="007B6292" w:rsidRPr="003B138E" w14:paraId="211EBA75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7CE3FD34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5175A093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Telefoonnummer</w:t>
            </w:r>
          </w:p>
        </w:tc>
        <w:tc>
          <w:tcPr>
            <w:tcW w:w="2768" w:type="pct"/>
            <w:tcBorders>
              <w:top w:val="nil"/>
              <w:left w:val="nil"/>
              <w:bottom w:val="nil"/>
              <w:right w:val="nil"/>
            </w:tcBorders>
          </w:tcPr>
          <w:p w14:paraId="289E0032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  <w:p w14:paraId="507A3B01" w14:textId="2ECA312D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</w:t>
            </w: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14:paraId="7C368215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52294EF9" w14:textId="1DCD566E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t>Mobiel………………</w:t>
            </w:r>
          </w:p>
          <w:p w14:paraId="15C77D4D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</w:tc>
      </w:tr>
      <w:tr w:rsidR="007B6292" w:rsidRPr="003B138E" w14:paraId="38F3171B" w14:textId="77777777" w:rsidTr="001218AE"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</w:tcPr>
          <w:p w14:paraId="32E3D8EC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Emailadres</w:t>
            </w:r>
          </w:p>
        </w:tc>
        <w:tc>
          <w:tcPr>
            <w:tcW w:w="387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594F9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>……………………………………………………………………………</w:t>
            </w:r>
          </w:p>
          <w:p w14:paraId="7330F9FB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</w:p>
        </w:tc>
      </w:tr>
    </w:tbl>
    <w:p w14:paraId="60CA49A3" w14:textId="77777777" w:rsidR="007B6292" w:rsidRPr="003B138E" w:rsidRDefault="007B6292" w:rsidP="007B6292">
      <w:pPr>
        <w:pStyle w:val="Standard"/>
        <w:rPr>
          <w:rFonts w:ascii="Arial" w:hAnsi="Arial" w:cs="Arial"/>
          <w:color w:val="99CC00"/>
        </w:rPr>
      </w:pPr>
    </w:p>
    <w:tbl>
      <w:tblPr>
        <w:tblW w:w="48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9"/>
      </w:tblGrid>
      <w:tr w:rsidR="007B6292" w:rsidRPr="003B138E" w14:paraId="5433E275" w14:textId="77777777" w:rsidTr="001218A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4B77E275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  <w:b/>
                <w:u w:val="single"/>
              </w:rPr>
            </w:pPr>
          </w:p>
          <w:p w14:paraId="51378017" w14:textId="77777777" w:rsidR="007B6292" w:rsidRPr="003B138E" w:rsidRDefault="007B6292" w:rsidP="001218AE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eastAsiaTheme="minorEastAsia" w:hAnsi="Arial" w:cs="Arial"/>
                <w:b/>
              </w:rPr>
            </w:pPr>
            <w:r w:rsidRPr="003B138E">
              <w:rPr>
                <w:rFonts w:ascii="Arial" w:eastAsiaTheme="minorEastAsia" w:hAnsi="Arial" w:cs="Arial"/>
                <w:b/>
              </w:rPr>
              <w:t>Beschikking</w:t>
            </w:r>
          </w:p>
          <w:p w14:paraId="5939C72C" w14:textId="77777777" w:rsidR="007B6292" w:rsidRPr="003B138E" w:rsidRDefault="007B6292" w:rsidP="001218AE">
            <w:pPr>
              <w:spacing w:after="0"/>
              <w:ind w:left="36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t xml:space="preserve">2a. Is er een beschikking:    </w:t>
            </w:r>
          </w:p>
          <w:p w14:paraId="189AD481" w14:textId="77777777" w:rsidR="007B6292" w:rsidRPr="003B138E" w:rsidRDefault="007B6292" w:rsidP="001218AE">
            <w:pPr>
              <w:pStyle w:val="Lijstalinea"/>
              <w:spacing w:after="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Ja      (indien ja, 2b invullen)</w:t>
            </w:r>
          </w:p>
          <w:p w14:paraId="06D71376" w14:textId="77777777" w:rsidR="007B6292" w:rsidRPr="003B138E" w:rsidRDefault="007B6292" w:rsidP="001218AE">
            <w:pPr>
              <w:pStyle w:val="Lijstalinea"/>
              <w:spacing w:after="0"/>
              <w:rPr>
                <w:rFonts w:ascii="Arial" w:eastAsiaTheme="minorEastAsia" w:hAnsi="Arial" w:cs="Arial"/>
                <w:i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Nee</w:t>
            </w:r>
            <w:r w:rsidRPr="003B138E">
              <w:rPr>
                <w:rFonts w:ascii="Arial" w:eastAsiaTheme="minorEastAsia" w:hAnsi="Arial" w:cs="Arial"/>
                <w:b/>
              </w:rPr>
              <w:t xml:space="preserve">  </w:t>
            </w:r>
            <w:r w:rsidRPr="003B138E">
              <w:rPr>
                <w:rFonts w:ascii="Arial" w:eastAsiaTheme="minorEastAsia" w:hAnsi="Arial" w:cs="Arial"/>
                <w:i/>
              </w:rPr>
              <w:t xml:space="preserve">( Het formulier mag verder ingevuld worden, neem eerst contact op met de gemeenten of met ons voor vragen hierover. ) </w:t>
            </w:r>
          </w:p>
          <w:p w14:paraId="04124AFF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  <w:b/>
                <w:u w:val="single"/>
              </w:rPr>
            </w:pPr>
          </w:p>
          <w:p w14:paraId="4CD3C3CC" w14:textId="2669A7DB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t xml:space="preserve">       2b. Ik heb een beschikking voor:           </w:t>
            </w: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ZIN                          </w:t>
            </w: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PGB</w:t>
            </w:r>
          </w:p>
          <w:p w14:paraId="730B348F" w14:textId="77777777" w:rsidR="007B6292" w:rsidRPr="003B138E" w:rsidRDefault="007B6292" w:rsidP="001218AE">
            <w:pPr>
              <w:pStyle w:val="Lijstalinea"/>
              <w:spacing w:after="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t>Startdatum beschikking:……………………………………</w:t>
            </w:r>
          </w:p>
          <w:p w14:paraId="0FEC4EC8" w14:textId="77777777" w:rsidR="007B6292" w:rsidRPr="003B138E" w:rsidRDefault="007B6292" w:rsidP="001218AE">
            <w:pPr>
              <w:pStyle w:val="Lijstalinea"/>
              <w:spacing w:after="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t>Einddatum beschikking: …………………………………...</w:t>
            </w:r>
          </w:p>
          <w:p w14:paraId="779719CE" w14:textId="04F51AF1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t xml:space="preserve">            Deze is afgegeven door: ( naam en functie) …………………</w:t>
            </w:r>
            <w:r w:rsidR="003B138E">
              <w:rPr>
                <w:rFonts w:ascii="Arial" w:eastAsiaTheme="minorEastAsia" w:hAnsi="Arial" w:cs="Arial"/>
              </w:rPr>
              <w:t xml:space="preserve">……… </w:t>
            </w:r>
            <w:r w:rsidRPr="003B138E">
              <w:rPr>
                <w:rFonts w:ascii="Arial" w:eastAsiaTheme="minorEastAsia" w:hAnsi="Arial" w:cs="Arial"/>
              </w:rPr>
              <w:t xml:space="preserve">Gemeente: </w:t>
            </w:r>
            <w:r w:rsid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eastAsiaTheme="minorEastAsia" w:hAnsi="Arial" w:cs="Arial"/>
              </w:rPr>
              <w:t>………</w:t>
            </w:r>
            <w:r w:rsidR="003B138E">
              <w:rPr>
                <w:rFonts w:ascii="Arial" w:eastAsiaTheme="minorEastAsia" w:hAnsi="Arial" w:cs="Arial"/>
              </w:rPr>
              <w:t>………</w:t>
            </w:r>
          </w:p>
          <w:p w14:paraId="7AC5FB27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1841092C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t>2c: Vanuit de beschikking hebben wij behoefte aan de volgende zorg:</w:t>
            </w:r>
          </w:p>
          <w:p w14:paraId="12099628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tbl>
            <w:tblPr>
              <w:tblStyle w:val="Tabelraster"/>
              <w:tblW w:w="6929" w:type="dxa"/>
              <w:tblLayout w:type="fixed"/>
              <w:tblLook w:val="04A0" w:firstRow="1" w:lastRow="0" w:firstColumn="1" w:lastColumn="0" w:noHBand="0" w:noVBand="1"/>
            </w:tblPr>
            <w:tblGrid>
              <w:gridCol w:w="3465"/>
              <w:gridCol w:w="3464"/>
            </w:tblGrid>
            <w:tr w:rsidR="007B6292" w:rsidRPr="003B138E" w14:paraId="3D230D51" w14:textId="77777777" w:rsidTr="001218AE">
              <w:trPr>
                <w:trHeight w:val="623"/>
              </w:trPr>
              <w:tc>
                <w:tcPr>
                  <w:tcW w:w="3465" w:type="dxa"/>
                </w:tcPr>
                <w:p w14:paraId="14D246B7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  <w:b/>
                    </w:rPr>
                  </w:pPr>
                  <w:r w:rsidRPr="003B138E">
                    <w:rPr>
                      <w:rFonts w:ascii="Arial" w:eastAsiaTheme="minorEastAsia" w:hAnsi="Arial" w:cs="Arial"/>
                      <w:b/>
                    </w:rPr>
                    <w:t>Zorg</w:t>
                  </w:r>
                </w:p>
              </w:tc>
              <w:tc>
                <w:tcPr>
                  <w:tcW w:w="3464" w:type="dxa"/>
                </w:tcPr>
                <w:p w14:paraId="61EF8736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  <w:b/>
                    </w:rPr>
                  </w:pPr>
                </w:p>
              </w:tc>
            </w:tr>
            <w:tr w:rsidR="007B6292" w:rsidRPr="003B138E" w14:paraId="168C6746" w14:textId="77777777" w:rsidTr="001218AE">
              <w:trPr>
                <w:trHeight w:val="623"/>
              </w:trPr>
              <w:tc>
                <w:tcPr>
                  <w:tcW w:w="3465" w:type="dxa"/>
                </w:tcPr>
                <w:p w14:paraId="04C2A915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Begeleiding (individuele begeleiding, begeleiding in het systeem, op locatie)</w:t>
                  </w:r>
                </w:p>
              </w:tc>
              <w:tc>
                <w:tcPr>
                  <w:tcW w:w="3464" w:type="dxa"/>
                </w:tcPr>
                <w:p w14:paraId="3ADD3723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138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DA2FFA" w:rsidRPr="003B138E">
                    <w:rPr>
                      <w:rFonts w:ascii="Arial" w:eastAsiaTheme="minorEastAsia" w:hAnsi="Arial" w:cs="Arial"/>
                    </w:rPr>
                  </w:r>
                  <w:r w:rsidR="00DA2FFA" w:rsidRPr="003B138E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3B138E">
                    <w:rPr>
                      <w:rFonts w:ascii="Arial" w:eastAsiaTheme="minorEastAsia" w:hAnsi="Arial" w:cs="Arial"/>
                    </w:rPr>
                    <w:t xml:space="preserve"> ja     </w:t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138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DA2FFA" w:rsidRPr="003B138E">
                    <w:rPr>
                      <w:rFonts w:ascii="Arial" w:eastAsiaTheme="minorEastAsia" w:hAnsi="Arial" w:cs="Arial"/>
                    </w:rPr>
                  </w:r>
                  <w:r w:rsidR="00DA2FFA" w:rsidRPr="003B138E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3B138E">
                    <w:rPr>
                      <w:rFonts w:ascii="Arial" w:eastAsiaTheme="minorEastAsia" w:hAnsi="Arial" w:cs="Arial"/>
                    </w:rPr>
                    <w:t xml:space="preserve"> nee</w:t>
                  </w:r>
                </w:p>
                <w:p w14:paraId="53990F82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  <w:p w14:paraId="31F4C73E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7B6292" w:rsidRPr="003B138E" w14:paraId="049567A6" w14:textId="77777777" w:rsidTr="001218AE">
              <w:trPr>
                <w:trHeight w:val="623"/>
              </w:trPr>
              <w:tc>
                <w:tcPr>
                  <w:tcW w:w="3465" w:type="dxa"/>
                </w:tcPr>
                <w:p w14:paraId="2362A26D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Begeleiding/behandeling in de groep (cursus, workshop, groep)</w:t>
                  </w:r>
                </w:p>
                <w:p w14:paraId="19FDF9B4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  <w:b/>
                    </w:rPr>
                  </w:pPr>
                  <w:r w:rsidRPr="003B138E">
                    <w:rPr>
                      <w:rFonts w:ascii="Arial" w:eastAsiaTheme="minorEastAsia" w:hAnsi="Arial" w:cs="Arial"/>
                      <w:b/>
                    </w:rPr>
                    <w:t>Vul dan ook bijlage 1 in</w:t>
                  </w:r>
                </w:p>
              </w:tc>
              <w:tc>
                <w:tcPr>
                  <w:tcW w:w="3464" w:type="dxa"/>
                </w:tcPr>
                <w:p w14:paraId="3F613A85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138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DA2FFA" w:rsidRPr="003B138E">
                    <w:rPr>
                      <w:rFonts w:ascii="Arial" w:eastAsiaTheme="minorEastAsia" w:hAnsi="Arial" w:cs="Arial"/>
                    </w:rPr>
                  </w:r>
                  <w:r w:rsidR="00DA2FFA" w:rsidRPr="003B138E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3B138E">
                    <w:rPr>
                      <w:rFonts w:ascii="Arial" w:eastAsiaTheme="minorEastAsia" w:hAnsi="Arial" w:cs="Arial"/>
                    </w:rPr>
                    <w:t xml:space="preserve"> ja     </w:t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138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DA2FFA" w:rsidRPr="003B138E">
                    <w:rPr>
                      <w:rFonts w:ascii="Arial" w:eastAsiaTheme="minorEastAsia" w:hAnsi="Arial" w:cs="Arial"/>
                    </w:rPr>
                  </w:r>
                  <w:r w:rsidR="00DA2FFA" w:rsidRPr="003B138E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3B138E">
                    <w:rPr>
                      <w:rFonts w:ascii="Arial" w:eastAsiaTheme="minorEastAsia" w:hAnsi="Arial" w:cs="Arial"/>
                    </w:rPr>
                    <w:t xml:space="preserve"> nee</w:t>
                  </w:r>
                </w:p>
                <w:p w14:paraId="100EC8C6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  <w:p w14:paraId="22392035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7B6292" w:rsidRPr="003B138E" w14:paraId="75D4A9D0" w14:textId="77777777" w:rsidTr="001218AE">
              <w:trPr>
                <w:trHeight w:val="197"/>
              </w:trPr>
              <w:tc>
                <w:tcPr>
                  <w:tcW w:w="3465" w:type="dxa"/>
                </w:tcPr>
                <w:p w14:paraId="72B60F56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Diagnostiek</w:t>
                  </w:r>
                </w:p>
              </w:tc>
              <w:tc>
                <w:tcPr>
                  <w:tcW w:w="3464" w:type="dxa"/>
                </w:tcPr>
                <w:p w14:paraId="4D7753BF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138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DA2FFA" w:rsidRPr="003B138E">
                    <w:rPr>
                      <w:rFonts w:ascii="Arial" w:eastAsiaTheme="minorEastAsia" w:hAnsi="Arial" w:cs="Arial"/>
                    </w:rPr>
                  </w:r>
                  <w:r w:rsidR="00DA2FFA" w:rsidRPr="003B138E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3B138E">
                    <w:rPr>
                      <w:rFonts w:ascii="Arial" w:eastAsiaTheme="minorEastAsia" w:hAnsi="Arial" w:cs="Arial"/>
                    </w:rPr>
                    <w:t xml:space="preserve"> ja     </w:t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138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DA2FFA" w:rsidRPr="003B138E">
                    <w:rPr>
                      <w:rFonts w:ascii="Arial" w:eastAsiaTheme="minorEastAsia" w:hAnsi="Arial" w:cs="Arial"/>
                    </w:rPr>
                  </w:r>
                  <w:r w:rsidR="00DA2FFA" w:rsidRPr="003B138E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3B138E">
                    <w:rPr>
                      <w:rFonts w:ascii="Arial" w:eastAsiaTheme="minorEastAsia" w:hAnsi="Arial" w:cs="Arial"/>
                    </w:rPr>
                    <w:t xml:space="preserve"> nee</w:t>
                  </w:r>
                </w:p>
              </w:tc>
            </w:tr>
            <w:tr w:rsidR="007B6292" w:rsidRPr="003B138E" w14:paraId="2E7D8681" w14:textId="77777777" w:rsidTr="001218AE">
              <w:trPr>
                <w:trHeight w:val="197"/>
              </w:trPr>
              <w:tc>
                <w:tcPr>
                  <w:tcW w:w="3465" w:type="dxa"/>
                </w:tcPr>
                <w:p w14:paraId="7A83922F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Individuele behandeling</w:t>
                  </w:r>
                </w:p>
              </w:tc>
              <w:tc>
                <w:tcPr>
                  <w:tcW w:w="3464" w:type="dxa"/>
                </w:tcPr>
                <w:p w14:paraId="248C1E92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138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DA2FFA" w:rsidRPr="003B138E">
                    <w:rPr>
                      <w:rFonts w:ascii="Arial" w:eastAsiaTheme="minorEastAsia" w:hAnsi="Arial" w:cs="Arial"/>
                    </w:rPr>
                  </w:r>
                  <w:r w:rsidR="00DA2FFA" w:rsidRPr="003B138E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3B138E">
                    <w:rPr>
                      <w:rFonts w:ascii="Arial" w:eastAsiaTheme="minorEastAsia" w:hAnsi="Arial" w:cs="Arial"/>
                    </w:rPr>
                    <w:t xml:space="preserve"> ja     </w:t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138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DA2FFA" w:rsidRPr="003B138E">
                    <w:rPr>
                      <w:rFonts w:ascii="Arial" w:eastAsiaTheme="minorEastAsia" w:hAnsi="Arial" w:cs="Arial"/>
                    </w:rPr>
                  </w:r>
                  <w:r w:rsidR="00DA2FFA" w:rsidRPr="003B138E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3B138E">
                    <w:rPr>
                      <w:rFonts w:ascii="Arial" w:eastAsiaTheme="minorEastAsia" w:hAnsi="Arial" w:cs="Arial"/>
                    </w:rPr>
                    <w:t xml:space="preserve"> nee</w:t>
                  </w:r>
                </w:p>
              </w:tc>
            </w:tr>
            <w:tr w:rsidR="007B6292" w:rsidRPr="003B138E" w14:paraId="00D5E0A0" w14:textId="77777777" w:rsidTr="001218AE">
              <w:trPr>
                <w:trHeight w:val="197"/>
              </w:trPr>
              <w:tc>
                <w:tcPr>
                  <w:tcW w:w="3465" w:type="dxa"/>
                </w:tcPr>
                <w:p w14:paraId="209DD6EF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Vervoer</w:t>
                  </w:r>
                </w:p>
              </w:tc>
              <w:tc>
                <w:tcPr>
                  <w:tcW w:w="3464" w:type="dxa"/>
                </w:tcPr>
                <w:p w14:paraId="624B6105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138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DA2FFA" w:rsidRPr="003B138E">
                    <w:rPr>
                      <w:rFonts w:ascii="Arial" w:eastAsiaTheme="minorEastAsia" w:hAnsi="Arial" w:cs="Arial"/>
                    </w:rPr>
                  </w:r>
                  <w:r w:rsidR="00DA2FFA" w:rsidRPr="003B138E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3B138E">
                    <w:rPr>
                      <w:rFonts w:ascii="Arial" w:eastAsiaTheme="minorEastAsia" w:hAnsi="Arial" w:cs="Arial"/>
                    </w:rPr>
                    <w:t xml:space="preserve"> ja     </w:t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begin">
                      <w:ffData>
                        <w:name w:val="Selectievakje18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3B138E">
                    <w:rPr>
                      <w:rFonts w:ascii="Arial" w:eastAsiaTheme="minorEastAsia" w:hAnsi="Arial" w:cs="Arial"/>
                    </w:rPr>
                    <w:instrText xml:space="preserve"> FORMCHECKBOX </w:instrText>
                  </w:r>
                  <w:r w:rsidR="00DA2FFA" w:rsidRPr="003B138E">
                    <w:rPr>
                      <w:rFonts w:ascii="Arial" w:eastAsiaTheme="minorEastAsia" w:hAnsi="Arial" w:cs="Arial"/>
                    </w:rPr>
                  </w:r>
                  <w:r w:rsidR="00DA2FFA" w:rsidRPr="003B138E">
                    <w:rPr>
                      <w:rFonts w:ascii="Arial" w:eastAsiaTheme="minorEastAsia" w:hAnsi="Arial" w:cs="Arial"/>
                    </w:rPr>
                    <w:fldChar w:fldCharType="separate"/>
                  </w:r>
                  <w:r w:rsidRPr="003B138E">
                    <w:rPr>
                      <w:rFonts w:ascii="Arial" w:eastAsiaTheme="minorEastAsia" w:hAnsi="Arial" w:cs="Arial"/>
                    </w:rPr>
                    <w:fldChar w:fldCharType="end"/>
                  </w:r>
                  <w:r w:rsidRPr="003B138E">
                    <w:rPr>
                      <w:rFonts w:ascii="Arial" w:eastAsiaTheme="minorEastAsia" w:hAnsi="Arial" w:cs="Arial"/>
                    </w:rPr>
                    <w:t xml:space="preserve"> nee</w:t>
                  </w:r>
                </w:p>
              </w:tc>
            </w:tr>
          </w:tbl>
          <w:p w14:paraId="28170B81" w14:textId="4A173E15" w:rsidR="007B6292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78B57DBF" w14:textId="65A60B96" w:rsidR="003B138E" w:rsidRDefault="003B138E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2E17556E" w14:textId="503531EE" w:rsidR="003B138E" w:rsidRDefault="003B138E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23C9508D" w14:textId="7D2409EF" w:rsidR="003B138E" w:rsidRDefault="003B138E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6A9E186C" w14:textId="4E1BD827" w:rsidR="003B138E" w:rsidRDefault="003B138E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1D401FBF" w14:textId="400E921E" w:rsidR="003B138E" w:rsidRDefault="003B138E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0A08576D" w14:textId="7D0EB1DB" w:rsidR="003B138E" w:rsidRDefault="003B138E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37CA26C7" w14:textId="77777777" w:rsidR="003B138E" w:rsidRPr="003B138E" w:rsidRDefault="003B138E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p w14:paraId="1721223E" w14:textId="77777777" w:rsidR="007B6292" w:rsidRPr="003B138E" w:rsidRDefault="007B6292" w:rsidP="001218AE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eastAsiaTheme="minorEastAsia" w:hAnsi="Arial" w:cs="Arial"/>
                <w:b/>
              </w:rPr>
            </w:pPr>
            <w:r w:rsidRPr="003B138E">
              <w:rPr>
                <w:rFonts w:ascii="Arial" w:eastAsiaTheme="minorEastAsia" w:hAnsi="Arial" w:cs="Arial"/>
                <w:b/>
              </w:rPr>
              <w:lastRenderedPageBreak/>
              <w:t xml:space="preserve">Beschikbaarheid voor inzet zorg </w:t>
            </w:r>
          </w:p>
          <w:p w14:paraId="6D2B6359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i/>
              </w:rPr>
            </w:pPr>
            <w:r w:rsidRPr="003B138E">
              <w:rPr>
                <w:rFonts w:ascii="Arial" w:hAnsi="Arial" w:cs="Arial"/>
                <w:i/>
              </w:rPr>
              <w:t>Wij streven ernaar om rekening te houden met de door u doorgegeven voorkeuren. Mocht dit niet mogelijk zijn, nemen wij hierover contact op met u.</w:t>
            </w:r>
          </w:p>
          <w:p w14:paraId="348F4614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i/>
              </w:rPr>
            </w:pPr>
          </w:p>
          <w:p w14:paraId="77804F58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</w:rPr>
              <w:t xml:space="preserve">X = beschikbaar en deze graag aanvullen met het tijdstip vanaf wanneer de zorg kan starten.  </w:t>
            </w: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64"/>
              <w:gridCol w:w="1458"/>
              <w:gridCol w:w="1418"/>
              <w:gridCol w:w="1276"/>
              <w:gridCol w:w="1417"/>
              <w:gridCol w:w="1559"/>
              <w:gridCol w:w="1418"/>
            </w:tblGrid>
            <w:tr w:rsidR="007B6292" w:rsidRPr="003B138E" w14:paraId="4706E209" w14:textId="77777777" w:rsidTr="001218AE">
              <w:tc>
                <w:tcPr>
                  <w:tcW w:w="1264" w:type="dxa"/>
                </w:tcPr>
                <w:p w14:paraId="1070DA42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58" w:type="dxa"/>
                </w:tcPr>
                <w:p w14:paraId="5471D00C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ma</w:t>
                  </w:r>
                </w:p>
              </w:tc>
              <w:tc>
                <w:tcPr>
                  <w:tcW w:w="1418" w:type="dxa"/>
                </w:tcPr>
                <w:p w14:paraId="2D472D6F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di</w:t>
                  </w:r>
                </w:p>
              </w:tc>
              <w:tc>
                <w:tcPr>
                  <w:tcW w:w="1276" w:type="dxa"/>
                </w:tcPr>
                <w:p w14:paraId="1EA6C355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Wo</w:t>
                  </w:r>
                </w:p>
              </w:tc>
              <w:tc>
                <w:tcPr>
                  <w:tcW w:w="1417" w:type="dxa"/>
                </w:tcPr>
                <w:p w14:paraId="7EA05CB5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do</w:t>
                  </w:r>
                </w:p>
              </w:tc>
              <w:tc>
                <w:tcPr>
                  <w:tcW w:w="1559" w:type="dxa"/>
                </w:tcPr>
                <w:p w14:paraId="69117ADF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vr</w:t>
                  </w:r>
                </w:p>
              </w:tc>
              <w:tc>
                <w:tcPr>
                  <w:tcW w:w="1418" w:type="dxa"/>
                </w:tcPr>
                <w:p w14:paraId="5EA3A53C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za</w:t>
                  </w:r>
                </w:p>
              </w:tc>
            </w:tr>
            <w:tr w:rsidR="007B6292" w:rsidRPr="003B138E" w14:paraId="1347C867" w14:textId="77777777" w:rsidTr="001218AE">
              <w:tc>
                <w:tcPr>
                  <w:tcW w:w="1264" w:type="dxa"/>
                </w:tcPr>
                <w:p w14:paraId="6E1A5B0B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Ochtend</w:t>
                  </w:r>
                </w:p>
              </w:tc>
              <w:tc>
                <w:tcPr>
                  <w:tcW w:w="1458" w:type="dxa"/>
                </w:tcPr>
                <w:p w14:paraId="0423A4CB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6675B385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4C74E2DC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3B300131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3BAA8486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17AAECB6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7B6292" w:rsidRPr="003B138E" w14:paraId="5F77336C" w14:textId="77777777" w:rsidTr="001218AE">
              <w:tc>
                <w:tcPr>
                  <w:tcW w:w="1264" w:type="dxa"/>
                </w:tcPr>
                <w:p w14:paraId="43DFD96E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Middag</w:t>
                  </w:r>
                </w:p>
              </w:tc>
              <w:tc>
                <w:tcPr>
                  <w:tcW w:w="1458" w:type="dxa"/>
                </w:tcPr>
                <w:p w14:paraId="7DA52BC5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448D2A77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76A2E17B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61B12C1C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64F614E6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4F8C9684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</w:tr>
            <w:tr w:rsidR="007B6292" w:rsidRPr="003B138E" w14:paraId="54D57D07" w14:textId="77777777" w:rsidTr="001218AE">
              <w:tc>
                <w:tcPr>
                  <w:tcW w:w="1264" w:type="dxa"/>
                </w:tcPr>
                <w:p w14:paraId="7AFC9E88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  <w:r w:rsidRPr="003B138E">
                    <w:rPr>
                      <w:rFonts w:ascii="Arial" w:eastAsiaTheme="minorEastAsia" w:hAnsi="Arial" w:cs="Arial"/>
                    </w:rPr>
                    <w:t>avond</w:t>
                  </w:r>
                </w:p>
              </w:tc>
              <w:tc>
                <w:tcPr>
                  <w:tcW w:w="1458" w:type="dxa"/>
                </w:tcPr>
                <w:p w14:paraId="485AC19D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5CC287C3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276" w:type="dxa"/>
                </w:tcPr>
                <w:p w14:paraId="2DDF3AFA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7" w:type="dxa"/>
                </w:tcPr>
                <w:p w14:paraId="67E65B50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559" w:type="dxa"/>
                </w:tcPr>
                <w:p w14:paraId="0B4A0BBE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  <w:tc>
                <w:tcPr>
                  <w:tcW w:w="1418" w:type="dxa"/>
                </w:tcPr>
                <w:p w14:paraId="32B13F48" w14:textId="77777777" w:rsidR="007B6292" w:rsidRPr="003B138E" w:rsidRDefault="007B6292" w:rsidP="001218AE">
                  <w:pPr>
                    <w:rPr>
                      <w:rFonts w:ascii="Arial" w:eastAsiaTheme="minorEastAsia" w:hAnsi="Arial" w:cs="Arial"/>
                    </w:rPr>
                  </w:pPr>
                </w:p>
              </w:tc>
            </w:tr>
          </w:tbl>
          <w:p w14:paraId="1D2A6783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  <w:b/>
              </w:rPr>
            </w:pPr>
          </w:p>
          <w:p w14:paraId="7ED1CAA1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  <w:b/>
              </w:rPr>
            </w:pPr>
          </w:p>
          <w:p w14:paraId="51576B9D" w14:textId="77777777" w:rsidR="007B6292" w:rsidRPr="003B138E" w:rsidRDefault="007B6292" w:rsidP="001218AE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eastAsiaTheme="minorEastAsia" w:hAnsi="Arial" w:cs="Arial"/>
                <w:b/>
              </w:rPr>
            </w:pPr>
            <w:r w:rsidRPr="003B138E">
              <w:rPr>
                <w:rFonts w:ascii="Arial" w:hAnsi="Arial" w:cs="Arial"/>
                <w:b/>
              </w:rPr>
              <w:t xml:space="preserve">Hulpvragen. </w:t>
            </w:r>
          </w:p>
          <w:p w14:paraId="21C839E2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</w:rPr>
            </w:pPr>
          </w:p>
          <w:tbl>
            <w:tblPr>
              <w:tblStyle w:val="Tabelraster"/>
              <w:tblW w:w="9884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869"/>
              <w:gridCol w:w="3544"/>
              <w:gridCol w:w="3471"/>
            </w:tblGrid>
            <w:tr w:rsidR="007B6292" w:rsidRPr="003B138E" w14:paraId="2040470E" w14:textId="77777777" w:rsidTr="001218AE">
              <w:trPr>
                <w:trHeight w:val="237"/>
              </w:trPr>
              <w:tc>
                <w:tcPr>
                  <w:tcW w:w="2869" w:type="dxa"/>
                </w:tcPr>
                <w:p w14:paraId="19615065" w14:textId="77777777" w:rsidR="007B6292" w:rsidRPr="003B138E" w:rsidRDefault="007B6292" w:rsidP="001218AE">
                  <w:pPr>
                    <w:pStyle w:val="Standard"/>
                    <w:ind w:left="-187"/>
                    <w:rPr>
                      <w:rFonts w:ascii="Arial" w:hAnsi="Arial" w:cs="Arial"/>
                      <w:b/>
                    </w:rPr>
                  </w:pPr>
                  <w:r w:rsidRPr="003B138E">
                    <w:rPr>
                      <w:rFonts w:ascii="Arial" w:hAnsi="Arial" w:cs="Arial"/>
                      <w:b/>
                    </w:rPr>
                    <w:t xml:space="preserve">    Begeleiding cliënt/systeem</w:t>
                  </w:r>
                </w:p>
              </w:tc>
              <w:tc>
                <w:tcPr>
                  <w:tcW w:w="3544" w:type="dxa"/>
                </w:tcPr>
                <w:p w14:paraId="4555FC7F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b/>
                    </w:rPr>
                  </w:pPr>
                  <w:r w:rsidRPr="003B138E">
                    <w:rPr>
                      <w:rFonts w:ascii="Arial" w:hAnsi="Arial" w:cs="Arial"/>
                      <w:b/>
                    </w:rPr>
                    <w:t>Begeleiding in groepen</w:t>
                  </w:r>
                </w:p>
              </w:tc>
              <w:tc>
                <w:tcPr>
                  <w:tcW w:w="3471" w:type="dxa"/>
                </w:tcPr>
                <w:p w14:paraId="0EC46AC2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b/>
                    </w:rPr>
                  </w:pPr>
                  <w:r w:rsidRPr="003B138E">
                    <w:rPr>
                      <w:rFonts w:ascii="Arial" w:hAnsi="Arial" w:cs="Arial"/>
                      <w:b/>
                    </w:rPr>
                    <w:t>Behandeling/diagnostiek</w:t>
                  </w:r>
                </w:p>
              </w:tc>
            </w:tr>
            <w:tr w:rsidR="007B6292" w:rsidRPr="003B138E" w14:paraId="5AB82079" w14:textId="77777777" w:rsidTr="001218AE">
              <w:trPr>
                <w:trHeight w:val="315"/>
              </w:trPr>
              <w:tc>
                <w:tcPr>
                  <w:tcW w:w="2869" w:type="dxa"/>
                </w:tcPr>
                <w:p w14:paraId="5CF2AEDD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652B38C3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462D80EF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7B6292" w:rsidRPr="003B138E" w14:paraId="5EA71F4D" w14:textId="77777777" w:rsidTr="001218AE">
              <w:trPr>
                <w:trHeight w:val="255"/>
              </w:trPr>
              <w:tc>
                <w:tcPr>
                  <w:tcW w:w="2869" w:type="dxa"/>
                </w:tcPr>
                <w:p w14:paraId="64C29F04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195B4D39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5EAE4558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7B6292" w:rsidRPr="003B138E" w14:paraId="599CF4D5" w14:textId="77777777" w:rsidTr="001218AE">
              <w:trPr>
                <w:trHeight w:val="237"/>
              </w:trPr>
              <w:tc>
                <w:tcPr>
                  <w:tcW w:w="2869" w:type="dxa"/>
                </w:tcPr>
                <w:p w14:paraId="4C68C11C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69C53DD7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4EE245CF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7B6292" w:rsidRPr="003B138E" w14:paraId="0C81045A" w14:textId="77777777" w:rsidTr="001218AE">
              <w:trPr>
                <w:trHeight w:val="255"/>
              </w:trPr>
              <w:tc>
                <w:tcPr>
                  <w:tcW w:w="2869" w:type="dxa"/>
                </w:tcPr>
                <w:p w14:paraId="75697906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6A54DFBA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5517C8D9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7B6292" w:rsidRPr="003B138E" w14:paraId="3D5FE0AE" w14:textId="77777777" w:rsidTr="001218AE">
              <w:trPr>
                <w:trHeight w:val="237"/>
              </w:trPr>
              <w:tc>
                <w:tcPr>
                  <w:tcW w:w="2869" w:type="dxa"/>
                </w:tcPr>
                <w:p w14:paraId="4C90AA2A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64DCF34F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0B6F06AD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7B6292" w:rsidRPr="003B138E" w14:paraId="5B5D42DD" w14:textId="77777777" w:rsidTr="001218AE">
              <w:trPr>
                <w:trHeight w:val="255"/>
              </w:trPr>
              <w:tc>
                <w:tcPr>
                  <w:tcW w:w="2869" w:type="dxa"/>
                </w:tcPr>
                <w:p w14:paraId="223B5824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59B12A41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7CAEDCE5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  <w:tr w:rsidR="007B6292" w:rsidRPr="003B138E" w14:paraId="76247B17" w14:textId="77777777" w:rsidTr="001218AE">
              <w:trPr>
                <w:trHeight w:val="237"/>
              </w:trPr>
              <w:tc>
                <w:tcPr>
                  <w:tcW w:w="2869" w:type="dxa"/>
                </w:tcPr>
                <w:p w14:paraId="23DAF3ED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544" w:type="dxa"/>
                </w:tcPr>
                <w:p w14:paraId="21CC8432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  <w:tc>
                <w:tcPr>
                  <w:tcW w:w="3471" w:type="dxa"/>
                </w:tcPr>
                <w:p w14:paraId="3DF83560" w14:textId="77777777" w:rsidR="007B6292" w:rsidRPr="003B138E" w:rsidRDefault="007B6292" w:rsidP="001218AE">
                  <w:pPr>
                    <w:pStyle w:val="Standard"/>
                    <w:rPr>
                      <w:rFonts w:ascii="Arial" w:hAnsi="Arial" w:cs="Arial"/>
                      <w:color w:val="99CC00"/>
                    </w:rPr>
                  </w:pPr>
                </w:p>
              </w:tc>
            </w:tr>
          </w:tbl>
          <w:p w14:paraId="70930BAD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  <w:b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116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9"/>
        <w:gridCol w:w="5070"/>
      </w:tblGrid>
      <w:tr w:rsidR="007B6292" w:rsidRPr="003B138E" w14:paraId="7E704FCA" w14:textId="77777777" w:rsidTr="001218A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839105" w14:textId="77777777" w:rsidR="007B6292" w:rsidRPr="003B138E" w:rsidRDefault="007B6292" w:rsidP="001218AE">
            <w:pPr>
              <w:pStyle w:val="Lijstalinea"/>
              <w:numPr>
                <w:ilvl w:val="0"/>
                <w:numId w:val="3"/>
              </w:numPr>
              <w:spacing w:after="0"/>
              <w:rPr>
                <w:rFonts w:ascii="Arial" w:eastAsiaTheme="minorEastAsia" w:hAnsi="Arial" w:cs="Arial"/>
                <w:b/>
              </w:rPr>
            </w:pPr>
            <w:r w:rsidRPr="003B138E">
              <w:rPr>
                <w:rFonts w:ascii="Arial" w:eastAsiaTheme="minorEastAsia" w:hAnsi="Arial" w:cs="Arial"/>
                <w:b/>
              </w:rPr>
              <w:lastRenderedPageBreak/>
              <w:t>Eventuele diagnostiek</w:t>
            </w:r>
          </w:p>
          <w:p w14:paraId="035F69F3" w14:textId="77777777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  <w:i/>
              </w:rPr>
            </w:pPr>
            <w:r w:rsidRPr="003B138E">
              <w:rPr>
                <w:rFonts w:ascii="Arial" w:eastAsiaTheme="minorEastAsia" w:hAnsi="Arial" w:cs="Arial"/>
                <w:i/>
              </w:rPr>
              <w:t xml:space="preserve">( verplicht in te vullen ) </w:t>
            </w:r>
          </w:p>
        </w:tc>
      </w:tr>
      <w:tr w:rsidR="007B6292" w:rsidRPr="003B138E" w14:paraId="5176D4A6" w14:textId="77777777" w:rsidTr="001218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5B1E149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Autisme spectrum stoornis (ASS)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41C6C63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(Ernstige) ontwikkelingsproblematiek</w:t>
            </w:r>
          </w:p>
        </w:tc>
      </w:tr>
      <w:tr w:rsidR="007B6292" w:rsidRPr="003B138E" w14:paraId="5D65F7F8" w14:textId="77777777" w:rsidTr="001218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56C8D778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Gedragsproblematiek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71FEF766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ADHD</w:t>
            </w:r>
          </w:p>
        </w:tc>
      </w:tr>
      <w:tr w:rsidR="007B6292" w:rsidRPr="003B138E" w14:paraId="4847E987" w14:textId="77777777" w:rsidTr="001218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2BE6BEEF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Emotionele problemen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4E37A87F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(Lichte) verstandelijke beperking</w:t>
            </w:r>
          </w:p>
        </w:tc>
      </w:tr>
      <w:tr w:rsidR="007B6292" w:rsidRPr="003B138E" w14:paraId="6BA43C44" w14:textId="77777777" w:rsidTr="001218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9D6AE46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Lichamelijke handicap of beperking, namelijk: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0BE858D3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Hoogbegaafdheid</w:t>
            </w:r>
          </w:p>
        </w:tc>
      </w:tr>
      <w:tr w:rsidR="007B6292" w:rsidRPr="003B138E" w14:paraId="0D5C609B" w14:textId="77777777" w:rsidTr="001218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16A8DD97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Anders, namelijk………………………………..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67499816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</w:p>
        </w:tc>
      </w:tr>
      <w:tr w:rsidR="007B6292" w:rsidRPr="003B138E" w14:paraId="6354EABC" w14:textId="77777777" w:rsidTr="001218AE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2E144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</w:p>
          <w:p w14:paraId="1FB8C812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  <w:b/>
              </w:rPr>
            </w:pPr>
            <w:r w:rsidRPr="003B138E">
              <w:rPr>
                <w:rFonts w:ascii="Arial" w:eastAsiaTheme="minorEastAsia" w:hAnsi="Arial" w:cs="Arial"/>
                <w:b/>
              </w:rPr>
              <w:t>Indien er een diagnose is, door wie is deze diagnose gesteld?</w:t>
            </w:r>
          </w:p>
          <w:p w14:paraId="44DCBD3F" w14:textId="1C42E6CB" w:rsidR="007B6292" w:rsidRPr="003B138E" w:rsidRDefault="007B6292" w:rsidP="001218AE">
            <w:pPr>
              <w:spacing w:after="0"/>
              <w:rPr>
                <w:rFonts w:ascii="Arial" w:eastAsiaTheme="minorEastAsia" w:hAnsi="Arial" w:cs="Arial"/>
                <w:b/>
              </w:rPr>
            </w:pPr>
            <w:r w:rsidRPr="003B138E">
              <w:rPr>
                <w:rFonts w:ascii="Arial" w:eastAsiaTheme="minorEastAsia" w:hAnsi="Arial" w:cs="Arial"/>
              </w:rPr>
              <w:t>……………………………………………………………………………………………………………………</w:t>
            </w:r>
            <w:r w:rsidR="003B138E">
              <w:rPr>
                <w:rFonts w:ascii="Arial" w:eastAsiaTheme="minorEastAsia" w:hAnsi="Arial" w:cs="Arial"/>
              </w:rPr>
              <w:t>…</w:t>
            </w:r>
            <w:r w:rsidRPr="003B138E">
              <w:rPr>
                <w:rFonts w:ascii="Arial" w:eastAsiaTheme="minorEastAsia" w:hAnsi="Arial" w:cs="Arial"/>
                <w:b/>
              </w:rPr>
              <w:t xml:space="preserve"> </w:t>
            </w:r>
          </w:p>
        </w:tc>
      </w:tr>
    </w:tbl>
    <w:p w14:paraId="4BBE07C3" w14:textId="77777777" w:rsidR="007B6292" w:rsidRPr="003B138E" w:rsidRDefault="007B6292" w:rsidP="007B6292">
      <w:pPr>
        <w:pStyle w:val="Standard"/>
        <w:rPr>
          <w:rFonts w:ascii="Arial" w:hAnsi="Arial" w:cs="Arial"/>
          <w:color w:val="99CC00"/>
        </w:rPr>
      </w:pPr>
    </w:p>
    <w:p w14:paraId="543C9908" w14:textId="77777777" w:rsidR="007B6292" w:rsidRPr="003B138E" w:rsidRDefault="007B6292" w:rsidP="007B6292">
      <w:pPr>
        <w:pStyle w:val="Standard"/>
        <w:numPr>
          <w:ilvl w:val="0"/>
          <w:numId w:val="3"/>
        </w:numPr>
        <w:textAlignment w:val="baseline"/>
        <w:rPr>
          <w:rFonts w:ascii="Arial" w:hAnsi="Arial" w:cs="Arial"/>
          <w:b/>
        </w:rPr>
      </w:pPr>
      <w:r w:rsidRPr="003B138E">
        <w:rPr>
          <w:rFonts w:ascii="Arial" w:hAnsi="Arial" w:cs="Arial"/>
          <w:b/>
        </w:rPr>
        <w:t>Algemene beeldvorming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7B6292" w:rsidRPr="003B138E" w14:paraId="760F72B1" w14:textId="77777777" w:rsidTr="001218A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7B5E7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  <w:r w:rsidRPr="003B138E">
              <w:rPr>
                <w:rFonts w:ascii="Arial" w:hAnsi="Arial" w:cs="Arial"/>
                <w:i/>
              </w:rPr>
              <w:t>Korte omschrijving</w:t>
            </w:r>
          </w:p>
          <w:p w14:paraId="0F9A2B46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287AD36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0B0DE2E1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2EC582E5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6A3B44A9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7EC5ED71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0A331764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65151D3C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49AFDFB8" w14:textId="4D9CC31A" w:rsidR="007B6292" w:rsidRDefault="007B6292" w:rsidP="007B6292">
      <w:pPr>
        <w:pStyle w:val="Standard"/>
        <w:rPr>
          <w:rFonts w:ascii="Arial" w:hAnsi="Arial" w:cs="Arial"/>
          <w:color w:val="99CC00"/>
        </w:rPr>
      </w:pPr>
    </w:p>
    <w:p w14:paraId="11F58F9E" w14:textId="14936BB4" w:rsidR="003B138E" w:rsidRDefault="003B138E" w:rsidP="007B6292">
      <w:pPr>
        <w:pStyle w:val="Standard"/>
        <w:rPr>
          <w:rFonts w:ascii="Arial" w:hAnsi="Arial" w:cs="Arial"/>
          <w:color w:val="99CC00"/>
        </w:rPr>
      </w:pPr>
    </w:p>
    <w:p w14:paraId="7697A0EB" w14:textId="320550FB" w:rsidR="003B138E" w:rsidRDefault="003B138E" w:rsidP="007B6292">
      <w:pPr>
        <w:pStyle w:val="Standard"/>
        <w:rPr>
          <w:rFonts w:ascii="Arial" w:hAnsi="Arial" w:cs="Arial"/>
          <w:color w:val="99CC00"/>
        </w:rPr>
      </w:pPr>
    </w:p>
    <w:p w14:paraId="11007F88" w14:textId="5B294FC8" w:rsidR="003B138E" w:rsidRDefault="003B138E" w:rsidP="007B6292">
      <w:pPr>
        <w:pStyle w:val="Standard"/>
        <w:rPr>
          <w:rFonts w:ascii="Arial" w:hAnsi="Arial" w:cs="Arial"/>
          <w:color w:val="99CC00"/>
        </w:rPr>
      </w:pPr>
    </w:p>
    <w:p w14:paraId="5AE6A184" w14:textId="77777777" w:rsidR="003B138E" w:rsidRPr="003B138E" w:rsidRDefault="003B138E" w:rsidP="007B6292">
      <w:pPr>
        <w:pStyle w:val="Standard"/>
        <w:rPr>
          <w:rFonts w:ascii="Arial" w:hAnsi="Arial" w:cs="Arial"/>
          <w:color w:val="99CC00"/>
        </w:rPr>
      </w:pPr>
    </w:p>
    <w:p w14:paraId="7B267393" w14:textId="77777777" w:rsidR="007B6292" w:rsidRPr="003B138E" w:rsidRDefault="007B6292" w:rsidP="007B6292">
      <w:pPr>
        <w:pStyle w:val="Standard"/>
        <w:numPr>
          <w:ilvl w:val="0"/>
          <w:numId w:val="3"/>
        </w:numPr>
        <w:textAlignment w:val="baseline"/>
        <w:rPr>
          <w:rFonts w:ascii="Arial" w:hAnsi="Arial" w:cs="Arial"/>
          <w:b/>
        </w:rPr>
      </w:pPr>
      <w:r w:rsidRPr="003B138E">
        <w:rPr>
          <w:rFonts w:ascii="Arial" w:hAnsi="Arial" w:cs="Arial"/>
          <w:b/>
        </w:rPr>
        <w:t>Hulpverleningsverleden</w:t>
      </w:r>
    </w:p>
    <w:tbl>
      <w:tblPr>
        <w:tblW w:w="1034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8"/>
      </w:tblGrid>
      <w:tr w:rsidR="007B6292" w:rsidRPr="003B138E" w14:paraId="3D51D76E" w14:textId="77777777" w:rsidTr="001218AE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CD786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i/>
              </w:rPr>
            </w:pPr>
            <w:r w:rsidRPr="003B138E">
              <w:rPr>
                <w:rFonts w:ascii="Arial" w:hAnsi="Arial" w:cs="Arial"/>
                <w:i/>
              </w:rPr>
              <w:t>Eerder betrokken hulpverlening</w:t>
            </w:r>
          </w:p>
          <w:p w14:paraId="0C54F2B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31F12C4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0C3D788B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2D46158F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74B5D71A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  <w:p w14:paraId="7F09FD92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</w:p>
        </w:tc>
      </w:tr>
    </w:tbl>
    <w:p w14:paraId="07C26783" w14:textId="77777777" w:rsidR="007B6292" w:rsidRPr="003B138E" w:rsidRDefault="007B6292" w:rsidP="007B6292">
      <w:pPr>
        <w:pStyle w:val="Standard"/>
        <w:rPr>
          <w:rFonts w:ascii="Arial" w:hAnsi="Arial" w:cs="Arial"/>
          <w:color w:val="99CC00"/>
        </w:rPr>
      </w:pPr>
    </w:p>
    <w:p w14:paraId="4809CA2E" w14:textId="77777777" w:rsidR="007B6292" w:rsidRPr="003B138E" w:rsidRDefault="007B6292" w:rsidP="007B6292">
      <w:pPr>
        <w:pStyle w:val="Standard"/>
        <w:numPr>
          <w:ilvl w:val="0"/>
          <w:numId w:val="3"/>
        </w:numPr>
        <w:textAlignment w:val="baseline"/>
        <w:rPr>
          <w:rFonts w:ascii="Arial" w:hAnsi="Arial" w:cs="Arial"/>
          <w:b/>
        </w:rPr>
      </w:pPr>
      <w:proofErr w:type="spellStart"/>
      <w:r w:rsidRPr="003B138E">
        <w:rPr>
          <w:rFonts w:ascii="Arial" w:hAnsi="Arial" w:cs="Arial"/>
          <w:b/>
        </w:rPr>
        <w:t>Daginvulling</w:t>
      </w:r>
      <w:proofErr w:type="spellEnd"/>
    </w:p>
    <w:tbl>
      <w:tblPr>
        <w:tblpPr w:leftFromText="141" w:rightFromText="141" w:vertAnchor="text" w:horzAnchor="margin" w:tblpY="116"/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9"/>
      </w:tblGrid>
      <w:tr w:rsidR="007B6292" w:rsidRPr="003B138E" w14:paraId="6119BE76" w14:textId="77777777" w:rsidTr="001218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A9E2C64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Werk</w:t>
            </w:r>
          </w:p>
        </w:tc>
      </w:tr>
      <w:tr w:rsidR="007B6292" w:rsidRPr="003B138E" w14:paraId="5D9AEED5" w14:textId="77777777" w:rsidTr="001218A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14:paraId="33AC8F4F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Dagbesteding</w:t>
            </w:r>
          </w:p>
          <w:p w14:paraId="7E028663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School</w:t>
            </w:r>
          </w:p>
          <w:p w14:paraId="41EA891D" w14:textId="77777777" w:rsidR="007B6292" w:rsidRPr="003B138E" w:rsidRDefault="007B6292" w:rsidP="001218AE">
            <w:pPr>
              <w:spacing w:after="0"/>
              <w:contextualSpacing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t>Eerder gevolgd onderwijs: …………………………………………………………………………………………………………………</w:t>
            </w:r>
          </w:p>
        </w:tc>
      </w:tr>
    </w:tbl>
    <w:p w14:paraId="1BC93E4B" w14:textId="77777777" w:rsidR="007B6292" w:rsidRPr="003B138E" w:rsidRDefault="007B6292" w:rsidP="007B6292">
      <w:pPr>
        <w:pStyle w:val="Standard"/>
        <w:rPr>
          <w:rFonts w:ascii="Arial" w:hAnsi="Arial" w:cs="Arial"/>
          <w:b/>
        </w:rPr>
      </w:pPr>
    </w:p>
    <w:p w14:paraId="12677FB7" w14:textId="77777777" w:rsidR="007B6292" w:rsidRPr="003B138E" w:rsidRDefault="007B6292" w:rsidP="007B6292">
      <w:pPr>
        <w:pStyle w:val="Standard"/>
        <w:numPr>
          <w:ilvl w:val="0"/>
          <w:numId w:val="3"/>
        </w:numPr>
        <w:textAlignment w:val="baseline"/>
        <w:rPr>
          <w:rFonts w:ascii="Arial" w:hAnsi="Arial" w:cs="Arial"/>
          <w:b/>
        </w:rPr>
      </w:pPr>
      <w:r w:rsidRPr="003B138E">
        <w:rPr>
          <w:rFonts w:ascii="Arial" w:hAnsi="Arial" w:cs="Arial"/>
          <w:b/>
        </w:rPr>
        <w:t>Overige / bijzonderheden</w:t>
      </w:r>
    </w:p>
    <w:p w14:paraId="279B595D" w14:textId="77777777" w:rsidR="007B6292" w:rsidRPr="003B138E" w:rsidRDefault="007B6292" w:rsidP="007B6292">
      <w:pPr>
        <w:pStyle w:val="Standard"/>
        <w:ind w:left="720"/>
        <w:rPr>
          <w:rFonts w:ascii="Arial" w:hAnsi="Arial" w:cs="Arial"/>
          <w:b/>
        </w:rPr>
      </w:pPr>
    </w:p>
    <w:p w14:paraId="0DBFFC03" w14:textId="77777777" w:rsidR="007B6292" w:rsidRPr="003B138E" w:rsidRDefault="007B6292" w:rsidP="007B6292">
      <w:pPr>
        <w:pStyle w:val="Geenafstand"/>
        <w:rPr>
          <w:rFonts w:ascii="Arial" w:hAnsi="Arial" w:cs="Arial"/>
          <w:b/>
          <w:color w:val="000000" w:themeColor="text1"/>
        </w:rPr>
      </w:pPr>
      <w:r w:rsidRPr="003B138E">
        <w:rPr>
          <w:rFonts w:ascii="Arial" w:hAnsi="Arial" w:cs="Arial"/>
          <w:b/>
          <w:color w:val="000000" w:themeColor="text1"/>
        </w:rPr>
        <w:t>Waarschuwen in geval van nood:</w:t>
      </w:r>
    </w:p>
    <w:p w14:paraId="1933AD8C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Contactpersoon 1:…………………………………………………</w:t>
      </w:r>
      <w:r w:rsidRPr="003B138E">
        <w:rPr>
          <w:rFonts w:ascii="Arial" w:hAnsi="Arial" w:cs="Arial"/>
          <w:color w:val="000000" w:themeColor="text1"/>
        </w:rPr>
        <w:tab/>
        <w:t>Tel:............................</w:t>
      </w:r>
    </w:p>
    <w:p w14:paraId="6E959F03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Contactpersoon 2:…………………………………………………</w:t>
      </w:r>
      <w:r w:rsidRPr="003B138E">
        <w:rPr>
          <w:rFonts w:ascii="Arial" w:hAnsi="Arial" w:cs="Arial"/>
          <w:color w:val="000000" w:themeColor="text1"/>
        </w:rPr>
        <w:tab/>
        <w:t>Tel:............................</w:t>
      </w:r>
    </w:p>
    <w:p w14:paraId="7D02170B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Contactpersoon 3:…………………………………………………</w:t>
      </w:r>
      <w:r w:rsidRPr="003B138E">
        <w:rPr>
          <w:rFonts w:ascii="Arial" w:hAnsi="Arial" w:cs="Arial"/>
          <w:color w:val="000000" w:themeColor="text1"/>
        </w:rPr>
        <w:tab/>
        <w:t>Tel:............................</w:t>
      </w:r>
    </w:p>
    <w:p w14:paraId="543B02FF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76EED02B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Naam huisarts:………………………………………………………</w:t>
      </w:r>
    </w:p>
    <w:p w14:paraId="42B4F22A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Telefoonnummer huisarts:…………………………………………</w:t>
      </w:r>
    </w:p>
    <w:p w14:paraId="32BB0881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Maatschappij ziektekostenverzekering:………………………….</w:t>
      </w:r>
    </w:p>
    <w:p w14:paraId="4C420F22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Polisnummer:……………………………………………………….</w:t>
      </w:r>
    </w:p>
    <w:p w14:paraId="1D4B7620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72FF7D3E" w14:textId="77777777" w:rsidR="007B6292" w:rsidRPr="003B138E" w:rsidRDefault="007B6292" w:rsidP="007B6292">
      <w:pPr>
        <w:pStyle w:val="Geenafstand"/>
        <w:rPr>
          <w:rFonts w:ascii="Arial" w:hAnsi="Arial" w:cs="Arial"/>
          <w:b/>
          <w:color w:val="000000" w:themeColor="text1"/>
        </w:rPr>
      </w:pPr>
      <w:r w:rsidRPr="003B138E">
        <w:rPr>
          <w:rFonts w:ascii="Arial" w:hAnsi="Arial" w:cs="Arial"/>
          <w:b/>
          <w:color w:val="000000" w:themeColor="text1"/>
        </w:rPr>
        <w:t>Medische informatie:</w:t>
      </w:r>
    </w:p>
    <w:p w14:paraId="4E74A8A3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Gebruikt u medicijnen?</w:t>
      </w:r>
    </w:p>
    <w:p w14:paraId="6C764B74" w14:textId="77777777" w:rsidR="007B6292" w:rsidRPr="003B138E" w:rsidRDefault="00DA2FFA" w:rsidP="007B6292">
      <w:pPr>
        <w:pStyle w:val="Geenafstand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115830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92" w:rsidRPr="003B138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B6292" w:rsidRPr="003B138E">
        <w:rPr>
          <w:rFonts w:ascii="Arial" w:hAnsi="Arial" w:cs="Arial"/>
          <w:color w:val="000000" w:themeColor="text1"/>
        </w:rPr>
        <w:t xml:space="preserve"> Nee</w:t>
      </w:r>
    </w:p>
    <w:p w14:paraId="1139A3F8" w14:textId="77777777" w:rsidR="007B6292" w:rsidRPr="003B138E" w:rsidRDefault="00DA2FFA" w:rsidP="007B6292">
      <w:pPr>
        <w:pStyle w:val="Geenafstand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46993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92" w:rsidRPr="003B138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B6292" w:rsidRPr="003B138E">
        <w:rPr>
          <w:rFonts w:ascii="Arial" w:hAnsi="Arial" w:cs="Arial"/>
          <w:color w:val="000000" w:themeColor="text1"/>
        </w:rPr>
        <w:t xml:space="preserve"> Ja, namelijk:</w:t>
      </w:r>
    </w:p>
    <w:p w14:paraId="6B541A43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B6292" w:rsidRPr="003B138E" w14:paraId="0B7EB578" w14:textId="77777777" w:rsidTr="001218AE">
        <w:tc>
          <w:tcPr>
            <w:tcW w:w="3485" w:type="dxa"/>
          </w:tcPr>
          <w:p w14:paraId="14806CE3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b/>
                <w:color w:val="000000" w:themeColor="text1"/>
              </w:rPr>
            </w:pPr>
            <w:r w:rsidRPr="003B138E">
              <w:rPr>
                <w:rFonts w:ascii="Arial" w:hAnsi="Arial" w:cs="Arial"/>
                <w:b/>
                <w:color w:val="000000" w:themeColor="text1"/>
              </w:rPr>
              <w:t>Medicatie</w:t>
            </w:r>
          </w:p>
        </w:tc>
        <w:tc>
          <w:tcPr>
            <w:tcW w:w="3485" w:type="dxa"/>
          </w:tcPr>
          <w:p w14:paraId="1DDDED59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b/>
                <w:color w:val="000000" w:themeColor="text1"/>
              </w:rPr>
            </w:pPr>
            <w:r w:rsidRPr="003B138E">
              <w:rPr>
                <w:rFonts w:ascii="Arial" w:hAnsi="Arial" w:cs="Arial"/>
                <w:b/>
                <w:color w:val="000000" w:themeColor="text1"/>
              </w:rPr>
              <w:t>Dosering</w:t>
            </w:r>
          </w:p>
        </w:tc>
        <w:tc>
          <w:tcPr>
            <w:tcW w:w="3486" w:type="dxa"/>
          </w:tcPr>
          <w:p w14:paraId="65E7419A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b/>
                <w:color w:val="000000" w:themeColor="text1"/>
              </w:rPr>
            </w:pPr>
            <w:r w:rsidRPr="003B138E">
              <w:rPr>
                <w:rFonts w:ascii="Arial" w:hAnsi="Arial" w:cs="Arial"/>
                <w:b/>
                <w:color w:val="000000" w:themeColor="text1"/>
              </w:rPr>
              <w:t>Tijdstip toedienen</w:t>
            </w:r>
          </w:p>
          <w:p w14:paraId="73CC9BB7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7B6292" w:rsidRPr="003B138E" w14:paraId="1A4E88C9" w14:textId="77777777" w:rsidTr="001218AE">
        <w:tc>
          <w:tcPr>
            <w:tcW w:w="3485" w:type="dxa"/>
          </w:tcPr>
          <w:p w14:paraId="170464FC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5" w:type="dxa"/>
          </w:tcPr>
          <w:p w14:paraId="1EA2C75A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6" w:type="dxa"/>
          </w:tcPr>
          <w:p w14:paraId="65C69D30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  <w:p w14:paraId="0F891DF2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</w:tr>
      <w:tr w:rsidR="007B6292" w:rsidRPr="003B138E" w14:paraId="3307871B" w14:textId="77777777" w:rsidTr="001218AE">
        <w:tc>
          <w:tcPr>
            <w:tcW w:w="3485" w:type="dxa"/>
          </w:tcPr>
          <w:p w14:paraId="51E23F84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5" w:type="dxa"/>
          </w:tcPr>
          <w:p w14:paraId="6FAB8324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6" w:type="dxa"/>
          </w:tcPr>
          <w:p w14:paraId="21D2F444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  <w:p w14:paraId="34F195AB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</w:tr>
      <w:tr w:rsidR="007B6292" w:rsidRPr="003B138E" w14:paraId="088BD08B" w14:textId="77777777" w:rsidTr="001218AE">
        <w:tc>
          <w:tcPr>
            <w:tcW w:w="3485" w:type="dxa"/>
          </w:tcPr>
          <w:p w14:paraId="42D6E34F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5" w:type="dxa"/>
          </w:tcPr>
          <w:p w14:paraId="48DB38FF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486" w:type="dxa"/>
          </w:tcPr>
          <w:p w14:paraId="1D266CAD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  <w:p w14:paraId="6623DABF" w14:textId="77777777" w:rsidR="007B6292" w:rsidRPr="003B138E" w:rsidRDefault="007B6292" w:rsidP="001218AE">
            <w:pPr>
              <w:pStyle w:val="Geenafstand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6CC2156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1027CCF7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Zijn er verdere medische gegevens waar we rekening mee moeten houden (bijv. epilepsie)?</w:t>
      </w:r>
    </w:p>
    <w:p w14:paraId="61EEE8C9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256544AF" w14:textId="77777777" w:rsidR="007B6292" w:rsidRPr="003B138E" w:rsidRDefault="00DA2FFA" w:rsidP="007B6292">
      <w:pPr>
        <w:pStyle w:val="Geenafstand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765542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92" w:rsidRPr="003B138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B6292" w:rsidRPr="003B138E">
        <w:rPr>
          <w:rFonts w:ascii="Arial" w:hAnsi="Arial" w:cs="Arial"/>
          <w:color w:val="000000" w:themeColor="text1"/>
        </w:rPr>
        <w:t xml:space="preserve"> Nee</w:t>
      </w:r>
    </w:p>
    <w:p w14:paraId="3908A300" w14:textId="77777777" w:rsidR="007B6292" w:rsidRPr="003B138E" w:rsidRDefault="00DA2FFA" w:rsidP="007B6292">
      <w:pPr>
        <w:pStyle w:val="Geenafstand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8351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92" w:rsidRPr="003B138E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7B6292" w:rsidRPr="003B138E">
        <w:rPr>
          <w:rFonts w:ascii="Arial" w:hAnsi="Arial" w:cs="Arial"/>
          <w:color w:val="000000" w:themeColor="text1"/>
        </w:rPr>
        <w:t xml:space="preserve"> Ja, namelijk:</w:t>
      </w:r>
      <w:r w:rsidR="007B6292" w:rsidRPr="003B138E">
        <w:rPr>
          <w:rFonts w:ascii="Arial" w:hAnsi="Arial" w:cs="Arial"/>
          <w:color w:val="000000" w:themeColor="text1"/>
        </w:rPr>
        <w:tab/>
        <w:t>……………………………………………………………………………………………………………………</w:t>
      </w:r>
    </w:p>
    <w:p w14:paraId="1B61FE09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</w:t>
      </w:r>
    </w:p>
    <w:p w14:paraId="195B5A3E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60A1AE20" w14:textId="77777777" w:rsidR="007B6292" w:rsidRPr="003B138E" w:rsidRDefault="007B6292" w:rsidP="007B6292">
      <w:pPr>
        <w:pStyle w:val="Geenafstand"/>
        <w:rPr>
          <w:rFonts w:ascii="Arial" w:hAnsi="Arial" w:cs="Arial"/>
          <w:b/>
          <w:color w:val="000000" w:themeColor="text1"/>
        </w:rPr>
      </w:pPr>
      <w:r w:rsidRPr="003B138E">
        <w:rPr>
          <w:rFonts w:ascii="Arial" w:hAnsi="Arial" w:cs="Arial"/>
          <w:b/>
          <w:color w:val="000000" w:themeColor="text1"/>
        </w:rPr>
        <w:t>Voorlopige risico inventarisatie:</w:t>
      </w:r>
    </w:p>
    <w:p w14:paraId="35A1E4E8" w14:textId="77777777" w:rsidR="007B6292" w:rsidRPr="003B138E" w:rsidRDefault="007B6292" w:rsidP="007B6292">
      <w:pPr>
        <w:pStyle w:val="Geenafstand"/>
        <w:rPr>
          <w:rFonts w:ascii="Arial" w:hAnsi="Arial" w:cs="Arial"/>
          <w:b/>
          <w:color w:val="000000" w:themeColor="text1"/>
        </w:rPr>
      </w:pPr>
    </w:p>
    <w:tbl>
      <w:tblPr>
        <w:tblStyle w:val="Tabelraster"/>
        <w:tblW w:w="0" w:type="auto"/>
        <w:tblInd w:w="250" w:type="dxa"/>
        <w:tblLook w:val="04A0" w:firstRow="1" w:lastRow="0" w:firstColumn="1" w:lastColumn="0" w:noHBand="0" w:noVBand="1"/>
      </w:tblPr>
      <w:tblGrid>
        <w:gridCol w:w="3034"/>
        <w:gridCol w:w="2396"/>
        <w:gridCol w:w="2378"/>
        <w:gridCol w:w="2398"/>
      </w:tblGrid>
      <w:tr w:rsidR="007B6292" w:rsidRPr="003B138E" w14:paraId="57FE9A33" w14:textId="77777777" w:rsidTr="001218AE">
        <w:tc>
          <w:tcPr>
            <w:tcW w:w="3034" w:type="dxa"/>
          </w:tcPr>
          <w:p w14:paraId="1ED7659C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  <w:r w:rsidRPr="003B138E">
              <w:rPr>
                <w:rFonts w:ascii="Arial" w:hAnsi="Arial" w:cs="Arial"/>
                <w:b/>
              </w:rPr>
              <w:lastRenderedPageBreak/>
              <w:t>Is er sprake van het volgende</w:t>
            </w:r>
          </w:p>
        </w:tc>
        <w:tc>
          <w:tcPr>
            <w:tcW w:w="2396" w:type="dxa"/>
          </w:tcPr>
          <w:p w14:paraId="4861D688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  <w:r w:rsidRPr="003B138E">
              <w:rPr>
                <w:rFonts w:ascii="Arial" w:hAnsi="Arial" w:cs="Arial"/>
                <w:b/>
              </w:rPr>
              <w:t>Toelichting</w:t>
            </w:r>
          </w:p>
          <w:p w14:paraId="6C6FF678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  <w:r w:rsidRPr="003B138E">
              <w:rPr>
                <w:rFonts w:ascii="Arial" w:hAnsi="Arial" w:cs="Arial"/>
                <w:b/>
              </w:rPr>
              <w:t>(Verplicht!)</w:t>
            </w:r>
          </w:p>
        </w:tc>
        <w:tc>
          <w:tcPr>
            <w:tcW w:w="2378" w:type="dxa"/>
          </w:tcPr>
          <w:p w14:paraId="1E4F5C59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  <w:r w:rsidRPr="003B138E">
              <w:rPr>
                <w:rFonts w:ascii="Arial" w:hAnsi="Arial" w:cs="Arial"/>
                <w:b/>
              </w:rPr>
              <w:t>Hoe gaat u hiermee om?</w:t>
            </w:r>
          </w:p>
        </w:tc>
        <w:tc>
          <w:tcPr>
            <w:tcW w:w="2398" w:type="dxa"/>
          </w:tcPr>
          <w:p w14:paraId="65967475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  <w:r w:rsidRPr="003B138E">
              <w:rPr>
                <w:rFonts w:ascii="Arial" w:hAnsi="Arial" w:cs="Arial"/>
                <w:b/>
              </w:rPr>
              <w:t>Hoe kunnen wij hier het beste mee omgaan?</w:t>
            </w:r>
          </w:p>
        </w:tc>
      </w:tr>
      <w:tr w:rsidR="007B6292" w:rsidRPr="003B138E" w14:paraId="534EF9A9" w14:textId="77777777" w:rsidTr="001218AE">
        <w:tc>
          <w:tcPr>
            <w:tcW w:w="3034" w:type="dxa"/>
          </w:tcPr>
          <w:p w14:paraId="5D6E6D5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 Agressie</w:t>
            </w:r>
          </w:p>
        </w:tc>
        <w:tc>
          <w:tcPr>
            <w:tcW w:w="2396" w:type="dxa"/>
          </w:tcPr>
          <w:p w14:paraId="70669CFE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verbaal</w:t>
            </w:r>
          </w:p>
          <w:p w14:paraId="2BA1A10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fysiek</w:t>
            </w:r>
          </w:p>
        </w:tc>
        <w:tc>
          <w:tcPr>
            <w:tcW w:w="2378" w:type="dxa"/>
          </w:tcPr>
          <w:p w14:paraId="72AC5566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5855168D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76DC5C0A" w14:textId="77777777" w:rsidTr="001218AE">
        <w:tc>
          <w:tcPr>
            <w:tcW w:w="3034" w:type="dxa"/>
          </w:tcPr>
          <w:p w14:paraId="17CCAB74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Agressie/boosheid</w:t>
            </w:r>
          </w:p>
        </w:tc>
        <w:tc>
          <w:tcPr>
            <w:tcW w:w="2396" w:type="dxa"/>
          </w:tcPr>
          <w:p w14:paraId="21DA3990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richting voorwerpen</w:t>
            </w:r>
          </w:p>
          <w:p w14:paraId="4BDF1A89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richting personen</w:t>
            </w:r>
          </w:p>
        </w:tc>
        <w:tc>
          <w:tcPr>
            <w:tcW w:w="2378" w:type="dxa"/>
          </w:tcPr>
          <w:p w14:paraId="4909CFB6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18726012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5922F73E" w14:textId="77777777" w:rsidTr="001218AE">
        <w:tc>
          <w:tcPr>
            <w:tcW w:w="3034" w:type="dxa"/>
          </w:tcPr>
          <w:p w14:paraId="7EC3F31A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Allergieën</w:t>
            </w:r>
          </w:p>
        </w:tc>
        <w:tc>
          <w:tcPr>
            <w:tcW w:w="2396" w:type="dxa"/>
          </w:tcPr>
          <w:p w14:paraId="3E5215DF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6E1DD55D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098F4A53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3DE64750" w14:textId="77777777" w:rsidTr="001218AE">
        <w:tc>
          <w:tcPr>
            <w:tcW w:w="3034" w:type="dxa"/>
          </w:tcPr>
          <w:p w14:paraId="2D73DBF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Angsten</w:t>
            </w:r>
          </w:p>
          <w:p w14:paraId="50CB6A47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96" w:type="dxa"/>
          </w:tcPr>
          <w:p w14:paraId="26B8F8D1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212E274B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02A63906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28E4B7F5" w14:textId="77777777" w:rsidTr="001218AE">
        <w:tc>
          <w:tcPr>
            <w:tcW w:w="3034" w:type="dxa"/>
          </w:tcPr>
          <w:p w14:paraId="464AA161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 Angst voor onbekende situaties</w:t>
            </w:r>
          </w:p>
        </w:tc>
        <w:tc>
          <w:tcPr>
            <w:tcW w:w="2396" w:type="dxa"/>
          </w:tcPr>
          <w:p w14:paraId="381DE480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6DD3C94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70DEA820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64E35E71" w14:textId="77777777" w:rsidTr="001218AE">
        <w:tc>
          <w:tcPr>
            <w:tcW w:w="3034" w:type="dxa"/>
          </w:tcPr>
          <w:p w14:paraId="6971EDDF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 Chronische aandoening</w:t>
            </w:r>
          </w:p>
        </w:tc>
        <w:tc>
          <w:tcPr>
            <w:tcW w:w="2396" w:type="dxa"/>
          </w:tcPr>
          <w:p w14:paraId="52BF62DF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1340DD35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3A72E5B7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5A21576D" w14:textId="77777777" w:rsidTr="001218AE">
        <w:tc>
          <w:tcPr>
            <w:tcW w:w="3034" w:type="dxa"/>
          </w:tcPr>
          <w:p w14:paraId="01AB0167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Dwangmatige handelen</w:t>
            </w:r>
          </w:p>
        </w:tc>
        <w:tc>
          <w:tcPr>
            <w:tcW w:w="2396" w:type="dxa"/>
          </w:tcPr>
          <w:p w14:paraId="1861728F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6D749CE2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2DB37F24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72F998A9" w14:textId="77777777" w:rsidTr="001218AE">
        <w:tc>
          <w:tcPr>
            <w:tcW w:w="3034" w:type="dxa"/>
          </w:tcPr>
          <w:p w14:paraId="4C23D826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Fysieke beperkingen</w:t>
            </w:r>
          </w:p>
        </w:tc>
        <w:tc>
          <w:tcPr>
            <w:tcW w:w="2396" w:type="dxa"/>
          </w:tcPr>
          <w:p w14:paraId="162804B2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1848E0C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3EE504E5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264C9275" w14:textId="77777777" w:rsidTr="001218AE">
        <w:tc>
          <w:tcPr>
            <w:tcW w:w="3034" w:type="dxa"/>
          </w:tcPr>
          <w:p w14:paraId="6C627292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</w:t>
            </w:r>
            <w:r w:rsidRPr="003B138E">
              <w:rPr>
                <w:rFonts w:ascii="Arial" w:eastAsiaTheme="minorEastAsia" w:hAnsi="Arial" w:cs="Arial"/>
              </w:rPr>
              <w:t>Gebruik van drank / drugs</w:t>
            </w:r>
            <w:r w:rsidRPr="003B138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96" w:type="dxa"/>
          </w:tcPr>
          <w:p w14:paraId="17D22987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748FD577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4CFD23A0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7B1A2250" w14:textId="77777777" w:rsidTr="001218AE">
        <w:tc>
          <w:tcPr>
            <w:tcW w:w="3034" w:type="dxa"/>
          </w:tcPr>
          <w:p w14:paraId="629B6A78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Grensoverschrijdend gedrag</w:t>
            </w:r>
          </w:p>
        </w:tc>
        <w:tc>
          <w:tcPr>
            <w:tcW w:w="2396" w:type="dxa"/>
          </w:tcPr>
          <w:p w14:paraId="7F5060DF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49A13EB3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49EF4440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20F3D3F7" w14:textId="77777777" w:rsidTr="001218AE">
        <w:tc>
          <w:tcPr>
            <w:tcW w:w="3034" w:type="dxa"/>
          </w:tcPr>
          <w:p w14:paraId="34A359D0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 Medicatieweigering </w:t>
            </w:r>
          </w:p>
        </w:tc>
        <w:tc>
          <w:tcPr>
            <w:tcW w:w="2396" w:type="dxa"/>
          </w:tcPr>
          <w:p w14:paraId="79B9590D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569A356B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750020B6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1D6C0D95" w14:textId="77777777" w:rsidTr="001218AE">
        <w:tc>
          <w:tcPr>
            <w:tcW w:w="3034" w:type="dxa"/>
          </w:tcPr>
          <w:p w14:paraId="4517694C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 Onbereikbaar wegens stressfactoren</w:t>
            </w:r>
          </w:p>
        </w:tc>
        <w:tc>
          <w:tcPr>
            <w:tcW w:w="2396" w:type="dxa"/>
          </w:tcPr>
          <w:p w14:paraId="2E2F55C9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68FADD4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7B08D8A4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0D30DA4A" w14:textId="77777777" w:rsidTr="001218AE">
        <w:tc>
          <w:tcPr>
            <w:tcW w:w="3034" w:type="dxa"/>
          </w:tcPr>
          <w:p w14:paraId="5551C64C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Overprikkeling</w:t>
            </w:r>
          </w:p>
        </w:tc>
        <w:tc>
          <w:tcPr>
            <w:tcW w:w="2396" w:type="dxa"/>
          </w:tcPr>
          <w:p w14:paraId="3D314227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</w:p>
        </w:tc>
        <w:tc>
          <w:tcPr>
            <w:tcW w:w="2378" w:type="dxa"/>
          </w:tcPr>
          <w:p w14:paraId="25C3A544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5DA7E609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448F1C91" w14:textId="77777777" w:rsidTr="001218AE">
        <w:tc>
          <w:tcPr>
            <w:tcW w:w="3034" w:type="dxa"/>
          </w:tcPr>
          <w:p w14:paraId="2632F564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Seksueel grensoverschrijdend gedrag</w:t>
            </w:r>
          </w:p>
        </w:tc>
        <w:tc>
          <w:tcPr>
            <w:tcW w:w="2396" w:type="dxa"/>
          </w:tcPr>
          <w:p w14:paraId="0BFCD320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7D3C2546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076EE68B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45258B27" w14:textId="77777777" w:rsidTr="001218AE">
        <w:tc>
          <w:tcPr>
            <w:tcW w:w="3034" w:type="dxa"/>
          </w:tcPr>
          <w:p w14:paraId="4147B7C0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Stemmingswisselingen</w:t>
            </w:r>
          </w:p>
          <w:p w14:paraId="776108C1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6099C34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05E67675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755B284A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7F4C751A" w14:textId="77777777" w:rsidTr="001218AE">
        <w:tc>
          <w:tcPr>
            <w:tcW w:w="3034" w:type="dxa"/>
          </w:tcPr>
          <w:p w14:paraId="4C584324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hAnsi="Arial" w:cs="Arial"/>
              </w:rPr>
              <w:t xml:space="preserve"> Verkeersveilig</w:t>
            </w:r>
          </w:p>
        </w:tc>
        <w:tc>
          <w:tcPr>
            <w:tcW w:w="2396" w:type="dxa"/>
          </w:tcPr>
          <w:p w14:paraId="71148C19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hAnsi="Arial" w:cs="Arial"/>
                <w:b/>
              </w:rPr>
              <w:t>Ja</w:t>
            </w:r>
          </w:p>
          <w:p w14:paraId="3C4F9AFC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hAnsi="Arial" w:cs="Arial"/>
                <w:b/>
              </w:rPr>
              <w:t>nee</w:t>
            </w:r>
          </w:p>
        </w:tc>
        <w:tc>
          <w:tcPr>
            <w:tcW w:w="2378" w:type="dxa"/>
          </w:tcPr>
          <w:p w14:paraId="54F991C8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055A9681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441E1B24" w14:textId="77777777" w:rsidTr="001218AE">
        <w:tc>
          <w:tcPr>
            <w:tcW w:w="3034" w:type="dxa"/>
          </w:tcPr>
          <w:p w14:paraId="33356706" w14:textId="77777777" w:rsidR="007B6292" w:rsidRPr="003B138E" w:rsidRDefault="007B6292" w:rsidP="001218AE">
            <w:pPr>
              <w:pStyle w:val="Standard"/>
              <w:rPr>
                <w:rFonts w:ascii="Arial" w:eastAsiaTheme="minorEastAsia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Weglopen / dwalen</w:t>
            </w:r>
          </w:p>
        </w:tc>
        <w:tc>
          <w:tcPr>
            <w:tcW w:w="2396" w:type="dxa"/>
          </w:tcPr>
          <w:p w14:paraId="22BE1F55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72C4C4A9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01B97DDC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  <w:tr w:rsidR="007B6292" w:rsidRPr="003B138E" w14:paraId="5E3C6679" w14:textId="77777777" w:rsidTr="001218AE">
        <w:tc>
          <w:tcPr>
            <w:tcW w:w="3034" w:type="dxa"/>
          </w:tcPr>
          <w:p w14:paraId="52041317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</w:rPr>
            </w:pPr>
            <w:r w:rsidRPr="003B138E">
              <w:rPr>
                <w:rFonts w:ascii="Arial" w:eastAsiaTheme="minorEastAsia" w:hAnsi="Arial" w:cs="Arial"/>
              </w:rPr>
              <w:fldChar w:fldCharType="begin">
                <w:ffData>
                  <w:name w:val="Selectievakje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138E">
              <w:rPr>
                <w:rFonts w:ascii="Arial" w:eastAsiaTheme="minorEastAsia" w:hAnsi="Arial" w:cs="Arial"/>
              </w:rPr>
              <w:instrText xml:space="preserve"> FORMCHECKBOX </w:instrText>
            </w:r>
            <w:r w:rsidR="00DA2FFA" w:rsidRPr="003B138E">
              <w:rPr>
                <w:rFonts w:ascii="Arial" w:eastAsiaTheme="minorEastAsia" w:hAnsi="Arial" w:cs="Arial"/>
              </w:rPr>
            </w:r>
            <w:r w:rsidR="00DA2FFA" w:rsidRPr="003B138E">
              <w:rPr>
                <w:rFonts w:ascii="Arial" w:eastAsiaTheme="minorEastAsia" w:hAnsi="Arial" w:cs="Arial"/>
              </w:rPr>
              <w:fldChar w:fldCharType="separate"/>
            </w:r>
            <w:r w:rsidRPr="003B138E">
              <w:rPr>
                <w:rFonts w:ascii="Arial" w:eastAsiaTheme="minorEastAsia" w:hAnsi="Arial" w:cs="Arial"/>
              </w:rPr>
              <w:fldChar w:fldCharType="end"/>
            </w:r>
            <w:r w:rsidRPr="003B138E">
              <w:rPr>
                <w:rFonts w:ascii="Arial" w:eastAsiaTheme="minorEastAsia" w:hAnsi="Arial" w:cs="Arial"/>
              </w:rPr>
              <w:t xml:space="preserve"> </w:t>
            </w:r>
            <w:r w:rsidRPr="003B138E">
              <w:rPr>
                <w:rFonts w:ascii="Arial" w:hAnsi="Arial" w:cs="Arial"/>
              </w:rPr>
              <w:t xml:space="preserve"> Anders</w:t>
            </w:r>
          </w:p>
          <w:p w14:paraId="015D3020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6" w:type="dxa"/>
          </w:tcPr>
          <w:p w14:paraId="6F0BFC23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78" w:type="dxa"/>
          </w:tcPr>
          <w:p w14:paraId="39D4B39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  <w:tc>
          <w:tcPr>
            <w:tcW w:w="2398" w:type="dxa"/>
          </w:tcPr>
          <w:p w14:paraId="2FFB7ECE" w14:textId="77777777" w:rsidR="007B6292" w:rsidRPr="003B138E" w:rsidRDefault="007B6292" w:rsidP="001218AE">
            <w:pPr>
              <w:pStyle w:val="Standard"/>
              <w:rPr>
                <w:rFonts w:ascii="Arial" w:hAnsi="Arial" w:cs="Arial"/>
                <w:b/>
              </w:rPr>
            </w:pPr>
          </w:p>
        </w:tc>
      </w:tr>
    </w:tbl>
    <w:p w14:paraId="4E340E4B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3E152106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Zijn er dingen waar we op moeten letten bij de benadering van de cliënt?</w:t>
      </w:r>
    </w:p>
    <w:p w14:paraId="4BA0AB7C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DF98BF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35F3DC63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Zijn er nog andere zaken die u aan ons kwijt wilt?</w:t>
      </w:r>
    </w:p>
    <w:p w14:paraId="675A8553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B9A64F" w14:textId="77777777" w:rsidR="007B6292" w:rsidRPr="003B138E" w:rsidRDefault="007B6292" w:rsidP="007B6292">
      <w:pPr>
        <w:spacing w:after="0"/>
        <w:rPr>
          <w:rFonts w:ascii="Arial" w:eastAsiaTheme="minorEastAsia" w:hAnsi="Arial" w:cs="Arial"/>
          <w:b/>
        </w:rPr>
      </w:pPr>
    </w:p>
    <w:p w14:paraId="6B2DE06A" w14:textId="77777777" w:rsidR="007B6292" w:rsidRPr="003B138E" w:rsidRDefault="007B6292" w:rsidP="007B6292">
      <w:pPr>
        <w:spacing w:after="0"/>
        <w:rPr>
          <w:rFonts w:ascii="Arial" w:eastAsiaTheme="minorEastAsia" w:hAnsi="Arial" w:cs="Arial"/>
          <w:b/>
        </w:rPr>
      </w:pPr>
    </w:p>
    <w:p w14:paraId="1501D3B3" w14:textId="77777777" w:rsidR="003B138E" w:rsidRDefault="003B138E" w:rsidP="007B6292">
      <w:pPr>
        <w:spacing w:after="0"/>
        <w:rPr>
          <w:rFonts w:ascii="Arial" w:eastAsiaTheme="minorEastAsia" w:hAnsi="Arial" w:cs="Arial"/>
          <w:b/>
        </w:rPr>
      </w:pPr>
    </w:p>
    <w:p w14:paraId="5A0739CB" w14:textId="5CCF3A70" w:rsidR="007B6292" w:rsidRPr="003B138E" w:rsidRDefault="007B6292" w:rsidP="007B6292">
      <w:pPr>
        <w:spacing w:after="0"/>
        <w:rPr>
          <w:rFonts w:ascii="Arial" w:eastAsiaTheme="minorEastAsia" w:hAnsi="Arial" w:cs="Arial"/>
          <w:b/>
        </w:rPr>
      </w:pPr>
      <w:r w:rsidRPr="003B138E">
        <w:rPr>
          <w:rFonts w:ascii="Arial" w:eastAsiaTheme="minorEastAsia" w:hAnsi="Arial" w:cs="Arial"/>
          <w:b/>
        </w:rPr>
        <w:t>Bij deze verklaart de cliënt toestemming te geven voor start zorg:</w:t>
      </w:r>
    </w:p>
    <w:p w14:paraId="6241012D" w14:textId="77777777" w:rsidR="007B6292" w:rsidRPr="003B138E" w:rsidRDefault="007B6292" w:rsidP="007B6292">
      <w:pPr>
        <w:spacing w:after="0"/>
        <w:rPr>
          <w:rFonts w:ascii="Arial" w:eastAsiaTheme="minorEastAsia" w:hAnsi="Arial" w:cs="Arial"/>
          <w:b/>
        </w:rPr>
      </w:pPr>
    </w:p>
    <w:p w14:paraId="72D712C8" w14:textId="77777777" w:rsidR="007B6292" w:rsidRPr="003B138E" w:rsidRDefault="007B6292" w:rsidP="007B6292">
      <w:pPr>
        <w:spacing w:after="0"/>
        <w:rPr>
          <w:rFonts w:ascii="Arial" w:eastAsiaTheme="minorEastAsia" w:hAnsi="Arial" w:cs="Arial"/>
        </w:rPr>
      </w:pPr>
      <w:r w:rsidRPr="003B138E">
        <w:rPr>
          <w:rFonts w:ascii="Arial" w:eastAsiaTheme="minorEastAsia" w:hAnsi="Arial" w:cs="Arial"/>
        </w:rPr>
        <w:lastRenderedPageBreak/>
        <w:br/>
        <w:t xml:space="preserve">Handtekening </w:t>
      </w:r>
      <w:r w:rsidRPr="003B138E">
        <w:rPr>
          <w:rFonts w:ascii="Arial" w:eastAsiaTheme="minorEastAsia" w:hAnsi="Arial" w:cs="Arial"/>
        </w:rPr>
        <w:tab/>
      </w:r>
      <w:r w:rsidRPr="003B138E">
        <w:rPr>
          <w:rFonts w:ascii="Arial" w:eastAsiaTheme="minorEastAsia" w:hAnsi="Arial" w:cs="Arial"/>
        </w:rPr>
        <w:tab/>
        <w:t>…………………………………………………………</w:t>
      </w:r>
    </w:p>
    <w:p w14:paraId="3FF87107" w14:textId="77777777" w:rsidR="007B6292" w:rsidRPr="003B138E" w:rsidRDefault="007B6292" w:rsidP="007B6292">
      <w:pPr>
        <w:spacing w:after="0"/>
        <w:rPr>
          <w:rFonts w:ascii="Arial" w:eastAsiaTheme="minorEastAsia" w:hAnsi="Arial" w:cs="Arial"/>
          <w:b/>
        </w:rPr>
      </w:pPr>
    </w:p>
    <w:p w14:paraId="3914E273" w14:textId="77777777" w:rsidR="007B6292" w:rsidRPr="003B138E" w:rsidRDefault="007B6292" w:rsidP="003B138E">
      <w:pPr>
        <w:spacing w:after="0"/>
        <w:ind w:firstLine="708"/>
        <w:rPr>
          <w:rFonts w:ascii="Arial" w:eastAsiaTheme="minorEastAsia" w:hAnsi="Arial" w:cs="Arial"/>
          <w:b/>
        </w:rPr>
      </w:pPr>
    </w:p>
    <w:p w14:paraId="71402580" w14:textId="77777777" w:rsidR="007B6292" w:rsidRPr="003B138E" w:rsidRDefault="007B6292" w:rsidP="007B6292">
      <w:pPr>
        <w:spacing w:after="0"/>
        <w:rPr>
          <w:rFonts w:ascii="Arial" w:eastAsiaTheme="minorEastAsia" w:hAnsi="Arial" w:cs="Arial"/>
          <w:b/>
        </w:rPr>
      </w:pPr>
    </w:p>
    <w:p w14:paraId="44EB8388" w14:textId="02233AEB" w:rsidR="007B6292" w:rsidRPr="003B138E" w:rsidRDefault="007B6292" w:rsidP="007B6292">
      <w:pPr>
        <w:spacing w:after="0"/>
        <w:rPr>
          <w:rFonts w:ascii="Arial" w:eastAsiaTheme="minorEastAsia" w:hAnsi="Arial" w:cs="Arial"/>
          <w:b/>
        </w:rPr>
      </w:pPr>
      <w:r w:rsidRPr="003B138E">
        <w:rPr>
          <w:rFonts w:ascii="Arial" w:eastAsiaTheme="minorEastAsia" w:hAnsi="Arial" w:cs="Arial"/>
          <w:b/>
        </w:rPr>
        <w:t xml:space="preserve">Bij deze verklaart de cliënt toestemming te geven voor informatieverstrekking: </w:t>
      </w:r>
    </w:p>
    <w:p w14:paraId="1A21BEC4" w14:textId="77777777" w:rsidR="007B6292" w:rsidRPr="003B138E" w:rsidRDefault="007B6292" w:rsidP="007B6292">
      <w:pPr>
        <w:spacing w:after="0"/>
        <w:rPr>
          <w:rFonts w:ascii="Arial" w:eastAsiaTheme="minorEastAsia" w:hAnsi="Arial" w:cs="Arial"/>
          <w:b/>
        </w:rPr>
      </w:pPr>
    </w:p>
    <w:p w14:paraId="1BA02E30" w14:textId="77777777" w:rsidR="007B6292" w:rsidRPr="003B138E" w:rsidRDefault="007B6292" w:rsidP="007B6292">
      <w:pPr>
        <w:spacing w:after="0"/>
        <w:contextualSpacing/>
        <w:rPr>
          <w:rFonts w:ascii="Arial" w:eastAsiaTheme="minorEastAsia" w:hAnsi="Arial" w:cs="Arial"/>
        </w:rPr>
      </w:pPr>
      <w:r w:rsidRPr="003B138E">
        <w:rPr>
          <w:rFonts w:ascii="Arial" w:eastAsiaTheme="minorEastAsia" w:hAnsi="Arial" w:cs="Arial"/>
        </w:rPr>
        <w:fldChar w:fldCharType="begin">
          <w:ffData>
            <w:name w:val="Selectievakje188"/>
            <w:enabled/>
            <w:calcOnExit w:val="0"/>
            <w:checkBox>
              <w:sizeAuto/>
              <w:default w:val="0"/>
            </w:checkBox>
          </w:ffData>
        </w:fldChar>
      </w:r>
      <w:r w:rsidRPr="003B138E">
        <w:rPr>
          <w:rFonts w:ascii="Arial" w:eastAsiaTheme="minorEastAsia" w:hAnsi="Arial" w:cs="Arial"/>
        </w:rPr>
        <w:instrText xml:space="preserve"> FORMCHECKBOX </w:instrText>
      </w:r>
      <w:r w:rsidR="00DA2FFA" w:rsidRPr="003B138E">
        <w:rPr>
          <w:rFonts w:ascii="Arial" w:eastAsiaTheme="minorEastAsia" w:hAnsi="Arial" w:cs="Arial"/>
        </w:rPr>
      </w:r>
      <w:r w:rsidR="00DA2FFA" w:rsidRPr="003B138E">
        <w:rPr>
          <w:rFonts w:ascii="Arial" w:eastAsiaTheme="minorEastAsia" w:hAnsi="Arial" w:cs="Arial"/>
        </w:rPr>
        <w:fldChar w:fldCharType="separate"/>
      </w:r>
      <w:r w:rsidRPr="003B138E">
        <w:rPr>
          <w:rFonts w:ascii="Arial" w:eastAsiaTheme="minorEastAsia" w:hAnsi="Arial" w:cs="Arial"/>
        </w:rPr>
        <w:fldChar w:fldCharType="end"/>
      </w:r>
      <w:r w:rsidRPr="003B138E">
        <w:rPr>
          <w:rFonts w:ascii="Arial" w:eastAsiaTheme="minorEastAsia" w:hAnsi="Arial" w:cs="Arial"/>
        </w:rPr>
        <w:t xml:space="preserve"> Rapportages</w:t>
      </w:r>
    </w:p>
    <w:p w14:paraId="6B1897C4" w14:textId="77777777" w:rsidR="007B6292" w:rsidRPr="003B138E" w:rsidRDefault="007B6292" w:rsidP="007B6292">
      <w:pPr>
        <w:spacing w:after="0"/>
        <w:contextualSpacing/>
        <w:rPr>
          <w:rFonts w:ascii="Arial" w:eastAsiaTheme="minorEastAsia" w:hAnsi="Arial" w:cs="Arial"/>
        </w:rPr>
      </w:pPr>
      <w:r w:rsidRPr="003B138E">
        <w:rPr>
          <w:rFonts w:ascii="Arial" w:eastAsiaTheme="minorEastAsia" w:hAnsi="Arial" w:cs="Arial"/>
        </w:rPr>
        <w:fldChar w:fldCharType="begin">
          <w:ffData>
            <w:name w:val="Selectievakje188"/>
            <w:enabled/>
            <w:calcOnExit w:val="0"/>
            <w:checkBox>
              <w:sizeAuto/>
              <w:default w:val="0"/>
            </w:checkBox>
          </w:ffData>
        </w:fldChar>
      </w:r>
      <w:r w:rsidRPr="003B138E">
        <w:rPr>
          <w:rFonts w:ascii="Arial" w:eastAsiaTheme="minorEastAsia" w:hAnsi="Arial" w:cs="Arial"/>
        </w:rPr>
        <w:instrText xml:space="preserve"> FORMCHECKBOX </w:instrText>
      </w:r>
      <w:r w:rsidR="00DA2FFA" w:rsidRPr="003B138E">
        <w:rPr>
          <w:rFonts w:ascii="Arial" w:eastAsiaTheme="minorEastAsia" w:hAnsi="Arial" w:cs="Arial"/>
        </w:rPr>
      </w:r>
      <w:r w:rsidR="00DA2FFA" w:rsidRPr="003B138E">
        <w:rPr>
          <w:rFonts w:ascii="Arial" w:eastAsiaTheme="minorEastAsia" w:hAnsi="Arial" w:cs="Arial"/>
        </w:rPr>
        <w:fldChar w:fldCharType="separate"/>
      </w:r>
      <w:r w:rsidRPr="003B138E">
        <w:rPr>
          <w:rFonts w:ascii="Arial" w:eastAsiaTheme="minorEastAsia" w:hAnsi="Arial" w:cs="Arial"/>
        </w:rPr>
        <w:fldChar w:fldCharType="end"/>
      </w:r>
      <w:r w:rsidRPr="003B138E">
        <w:rPr>
          <w:rFonts w:ascii="Arial" w:eastAsiaTheme="minorEastAsia" w:hAnsi="Arial" w:cs="Arial"/>
        </w:rPr>
        <w:t xml:space="preserve"> Zorgplan</w:t>
      </w:r>
    </w:p>
    <w:p w14:paraId="29831A1D" w14:textId="77777777" w:rsidR="007B6292" w:rsidRPr="003B138E" w:rsidRDefault="007B6292" w:rsidP="007B6292">
      <w:pPr>
        <w:spacing w:after="0"/>
        <w:contextualSpacing/>
        <w:rPr>
          <w:rFonts w:ascii="Arial" w:eastAsiaTheme="minorEastAsia" w:hAnsi="Arial" w:cs="Arial"/>
        </w:rPr>
      </w:pPr>
      <w:r w:rsidRPr="003B138E">
        <w:rPr>
          <w:rFonts w:ascii="Arial" w:eastAsiaTheme="minorEastAsia" w:hAnsi="Arial" w:cs="Arial"/>
        </w:rPr>
        <w:fldChar w:fldCharType="begin">
          <w:ffData>
            <w:name w:val="Selectievakje188"/>
            <w:enabled/>
            <w:calcOnExit w:val="0"/>
            <w:checkBox>
              <w:sizeAuto/>
              <w:default w:val="0"/>
            </w:checkBox>
          </w:ffData>
        </w:fldChar>
      </w:r>
      <w:r w:rsidRPr="003B138E">
        <w:rPr>
          <w:rFonts w:ascii="Arial" w:eastAsiaTheme="minorEastAsia" w:hAnsi="Arial" w:cs="Arial"/>
        </w:rPr>
        <w:instrText xml:space="preserve"> FORMCHECKBOX </w:instrText>
      </w:r>
      <w:r w:rsidR="00DA2FFA" w:rsidRPr="003B138E">
        <w:rPr>
          <w:rFonts w:ascii="Arial" w:eastAsiaTheme="minorEastAsia" w:hAnsi="Arial" w:cs="Arial"/>
        </w:rPr>
      </w:r>
      <w:r w:rsidR="00DA2FFA" w:rsidRPr="003B138E">
        <w:rPr>
          <w:rFonts w:ascii="Arial" w:eastAsiaTheme="minorEastAsia" w:hAnsi="Arial" w:cs="Arial"/>
        </w:rPr>
        <w:fldChar w:fldCharType="separate"/>
      </w:r>
      <w:r w:rsidRPr="003B138E">
        <w:rPr>
          <w:rFonts w:ascii="Arial" w:eastAsiaTheme="minorEastAsia" w:hAnsi="Arial" w:cs="Arial"/>
        </w:rPr>
        <w:fldChar w:fldCharType="end"/>
      </w:r>
      <w:r w:rsidRPr="003B138E">
        <w:rPr>
          <w:rFonts w:ascii="Arial" w:eastAsiaTheme="minorEastAsia" w:hAnsi="Arial" w:cs="Arial"/>
        </w:rPr>
        <w:t xml:space="preserve"> Kwartaalmetingen</w:t>
      </w:r>
    </w:p>
    <w:p w14:paraId="258D9132" w14:textId="77777777" w:rsidR="007B6292" w:rsidRPr="003B138E" w:rsidRDefault="007B6292" w:rsidP="007B6292">
      <w:pPr>
        <w:spacing w:after="0"/>
        <w:contextualSpacing/>
        <w:rPr>
          <w:rFonts w:ascii="Arial" w:eastAsiaTheme="minorEastAsia" w:hAnsi="Arial" w:cs="Arial"/>
        </w:rPr>
      </w:pPr>
      <w:r w:rsidRPr="003B138E">
        <w:rPr>
          <w:rFonts w:ascii="Arial" w:eastAsiaTheme="minorEastAsia" w:hAnsi="Arial" w:cs="Arial"/>
        </w:rPr>
        <w:fldChar w:fldCharType="begin">
          <w:ffData>
            <w:name w:val="Selectievakje188"/>
            <w:enabled/>
            <w:calcOnExit w:val="0"/>
            <w:checkBox>
              <w:sizeAuto/>
              <w:default w:val="0"/>
            </w:checkBox>
          </w:ffData>
        </w:fldChar>
      </w:r>
      <w:r w:rsidRPr="003B138E">
        <w:rPr>
          <w:rFonts w:ascii="Arial" w:eastAsiaTheme="minorEastAsia" w:hAnsi="Arial" w:cs="Arial"/>
        </w:rPr>
        <w:instrText xml:space="preserve"> FORMCHECKBOX </w:instrText>
      </w:r>
      <w:r w:rsidR="00DA2FFA" w:rsidRPr="003B138E">
        <w:rPr>
          <w:rFonts w:ascii="Arial" w:eastAsiaTheme="minorEastAsia" w:hAnsi="Arial" w:cs="Arial"/>
        </w:rPr>
      </w:r>
      <w:r w:rsidR="00DA2FFA" w:rsidRPr="003B138E">
        <w:rPr>
          <w:rFonts w:ascii="Arial" w:eastAsiaTheme="minorEastAsia" w:hAnsi="Arial" w:cs="Arial"/>
        </w:rPr>
        <w:fldChar w:fldCharType="separate"/>
      </w:r>
      <w:r w:rsidRPr="003B138E">
        <w:rPr>
          <w:rFonts w:ascii="Arial" w:eastAsiaTheme="minorEastAsia" w:hAnsi="Arial" w:cs="Arial"/>
        </w:rPr>
        <w:fldChar w:fldCharType="end"/>
      </w:r>
      <w:r w:rsidRPr="003B138E">
        <w:rPr>
          <w:rFonts w:ascii="Arial" w:eastAsiaTheme="minorEastAsia" w:hAnsi="Arial" w:cs="Arial"/>
        </w:rPr>
        <w:t xml:space="preserve"> Eindevaluatie</w:t>
      </w:r>
    </w:p>
    <w:p w14:paraId="4307E9A8" w14:textId="77777777" w:rsidR="007B6292" w:rsidRPr="003B138E" w:rsidRDefault="007B6292" w:rsidP="007B6292">
      <w:pPr>
        <w:spacing w:after="0"/>
        <w:contextualSpacing/>
        <w:rPr>
          <w:rFonts w:ascii="Arial" w:eastAsiaTheme="minorEastAsia" w:hAnsi="Arial" w:cs="Arial"/>
        </w:rPr>
      </w:pPr>
    </w:p>
    <w:p w14:paraId="219B983E" w14:textId="77777777" w:rsidR="007B6292" w:rsidRPr="003B138E" w:rsidRDefault="007B6292" w:rsidP="007B6292">
      <w:pPr>
        <w:spacing w:after="0"/>
        <w:contextualSpacing/>
        <w:rPr>
          <w:rFonts w:ascii="Arial" w:eastAsiaTheme="minorEastAsia" w:hAnsi="Arial" w:cs="Arial"/>
        </w:rPr>
      </w:pPr>
      <w:r w:rsidRPr="003B138E">
        <w:rPr>
          <w:rFonts w:ascii="Arial" w:eastAsiaTheme="minorEastAsia" w:hAnsi="Arial" w:cs="Arial"/>
        </w:rPr>
        <w:t>Aan:</w:t>
      </w:r>
    </w:p>
    <w:p w14:paraId="692C3D91" w14:textId="77777777" w:rsidR="007B6292" w:rsidRPr="003B138E" w:rsidRDefault="007B6292" w:rsidP="007B6292">
      <w:pPr>
        <w:spacing w:after="0"/>
        <w:rPr>
          <w:rFonts w:ascii="Arial" w:eastAsiaTheme="minorEastAsia" w:hAnsi="Arial" w:cs="Arial"/>
          <w:b/>
        </w:rPr>
      </w:pPr>
    </w:p>
    <w:p w14:paraId="6142C29C" w14:textId="77777777" w:rsidR="007B6292" w:rsidRPr="003B138E" w:rsidRDefault="007B6292" w:rsidP="007B6292">
      <w:pPr>
        <w:spacing w:after="0"/>
        <w:contextualSpacing/>
        <w:rPr>
          <w:rFonts w:ascii="Arial" w:eastAsiaTheme="minorEastAsia" w:hAnsi="Arial" w:cs="Arial"/>
        </w:rPr>
      </w:pPr>
      <w:r w:rsidRPr="003B138E">
        <w:rPr>
          <w:rFonts w:ascii="Arial" w:eastAsiaTheme="minorEastAsia" w:hAnsi="Arial" w:cs="Arial"/>
        </w:rPr>
        <w:fldChar w:fldCharType="begin">
          <w:ffData>
            <w:name w:val="Selectievakje188"/>
            <w:enabled/>
            <w:calcOnExit w:val="0"/>
            <w:checkBox>
              <w:sizeAuto/>
              <w:default w:val="0"/>
            </w:checkBox>
          </w:ffData>
        </w:fldChar>
      </w:r>
      <w:r w:rsidRPr="003B138E">
        <w:rPr>
          <w:rFonts w:ascii="Arial" w:eastAsiaTheme="minorEastAsia" w:hAnsi="Arial" w:cs="Arial"/>
        </w:rPr>
        <w:instrText xml:space="preserve"> FORMCHECKBOX </w:instrText>
      </w:r>
      <w:r w:rsidR="00DA2FFA" w:rsidRPr="003B138E">
        <w:rPr>
          <w:rFonts w:ascii="Arial" w:eastAsiaTheme="minorEastAsia" w:hAnsi="Arial" w:cs="Arial"/>
        </w:rPr>
      </w:r>
      <w:r w:rsidR="00DA2FFA" w:rsidRPr="003B138E">
        <w:rPr>
          <w:rFonts w:ascii="Arial" w:eastAsiaTheme="minorEastAsia" w:hAnsi="Arial" w:cs="Arial"/>
        </w:rPr>
        <w:fldChar w:fldCharType="separate"/>
      </w:r>
      <w:r w:rsidRPr="003B138E">
        <w:rPr>
          <w:rFonts w:ascii="Arial" w:eastAsiaTheme="minorEastAsia" w:hAnsi="Arial" w:cs="Arial"/>
        </w:rPr>
        <w:fldChar w:fldCharType="end"/>
      </w:r>
      <w:r w:rsidRPr="003B138E">
        <w:rPr>
          <w:rFonts w:ascii="Arial" w:eastAsiaTheme="minorEastAsia" w:hAnsi="Arial" w:cs="Arial"/>
        </w:rPr>
        <w:t xml:space="preserve"> Betrokken hulpverleners te weten: …………………</w:t>
      </w:r>
    </w:p>
    <w:p w14:paraId="5930B9D4" w14:textId="77777777" w:rsidR="007B6292" w:rsidRPr="003B138E" w:rsidRDefault="007B6292" w:rsidP="007B6292">
      <w:pPr>
        <w:spacing w:after="0"/>
        <w:contextualSpacing/>
        <w:rPr>
          <w:rFonts w:ascii="Arial" w:eastAsiaTheme="minorEastAsia" w:hAnsi="Arial" w:cs="Arial"/>
        </w:rPr>
      </w:pPr>
    </w:p>
    <w:p w14:paraId="3D55EE14" w14:textId="77777777" w:rsidR="007B6292" w:rsidRPr="003B138E" w:rsidRDefault="007B6292" w:rsidP="007B6292">
      <w:pPr>
        <w:spacing w:after="0"/>
        <w:contextualSpacing/>
        <w:rPr>
          <w:rFonts w:ascii="Arial" w:eastAsiaTheme="minorEastAsia" w:hAnsi="Arial" w:cs="Arial"/>
        </w:rPr>
      </w:pPr>
    </w:p>
    <w:p w14:paraId="249B5CF8" w14:textId="77777777" w:rsidR="007B6292" w:rsidRPr="003B138E" w:rsidRDefault="007B6292" w:rsidP="007B6292">
      <w:pPr>
        <w:spacing w:after="0"/>
        <w:contextualSpacing/>
        <w:rPr>
          <w:rFonts w:ascii="Arial" w:eastAsiaTheme="minorEastAsia" w:hAnsi="Arial" w:cs="Arial"/>
        </w:rPr>
      </w:pPr>
      <w:r w:rsidRPr="003B138E">
        <w:rPr>
          <w:rFonts w:ascii="Arial" w:eastAsiaTheme="minorEastAsia" w:hAnsi="Arial" w:cs="Arial"/>
        </w:rPr>
        <w:t>Handtekening cliënt ……………………………………………………………………..</w:t>
      </w:r>
    </w:p>
    <w:p w14:paraId="774A588D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7A341DD8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3C69D4CA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Hierbij geeft de cliënt aan dit vragenformulier naar waarheid ingevuld te hebben</w:t>
      </w:r>
    </w:p>
    <w:p w14:paraId="431523D2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1D0C1259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Datum:</w:t>
      </w:r>
    </w:p>
    <w:p w14:paraId="732898C0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7778F555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Naam cliënt:</w:t>
      </w:r>
    </w:p>
    <w:p w14:paraId="7668BA2F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2ABB841A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  <w:r w:rsidRPr="003B138E">
        <w:rPr>
          <w:rFonts w:ascii="Arial" w:hAnsi="Arial" w:cs="Arial"/>
          <w:color w:val="000000" w:themeColor="text1"/>
        </w:rPr>
        <w:t>Handtekening voor akkoord</w:t>
      </w:r>
    </w:p>
    <w:p w14:paraId="76C7A9FD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64D1593A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4E58EBE6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445EAAA0" w14:textId="77777777" w:rsidR="007B6292" w:rsidRPr="003B138E" w:rsidRDefault="007B6292" w:rsidP="007B6292">
      <w:pPr>
        <w:pStyle w:val="Geenafstand"/>
        <w:rPr>
          <w:rFonts w:ascii="Arial" w:hAnsi="Arial" w:cs="Arial"/>
          <w:color w:val="000000" w:themeColor="text1"/>
        </w:rPr>
      </w:pPr>
    </w:p>
    <w:p w14:paraId="0859E3F7" w14:textId="77777777" w:rsidR="00CA7430" w:rsidRPr="003B138E" w:rsidRDefault="00CA7430" w:rsidP="007B6292"/>
    <w:sectPr w:rsidR="00CA7430" w:rsidRPr="003B138E" w:rsidSect="00BB3AC6">
      <w:headerReference w:type="default" r:id="rId7"/>
      <w:footerReference w:type="default" r:id="rId8"/>
      <w:pgSz w:w="11906" w:h="16838"/>
      <w:pgMar w:top="720" w:right="720" w:bottom="720" w:left="720" w:header="426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831C7" w14:textId="77777777" w:rsidR="00372508" w:rsidRDefault="00372508" w:rsidP="00337770">
      <w:pPr>
        <w:spacing w:after="0" w:line="240" w:lineRule="auto"/>
      </w:pPr>
      <w:r>
        <w:separator/>
      </w:r>
    </w:p>
  </w:endnote>
  <w:endnote w:type="continuationSeparator" w:id="0">
    <w:p w14:paraId="777F6296" w14:textId="77777777" w:rsidR="00372508" w:rsidRDefault="00372508" w:rsidP="0033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7712415"/>
      <w:docPartObj>
        <w:docPartGallery w:val="Page Numbers (Bottom of Page)"/>
        <w:docPartUnique/>
      </w:docPartObj>
    </w:sdtPr>
    <w:sdtEndPr>
      <w:rPr>
        <w:rFonts w:ascii="Arial" w:hAnsi="Arial" w:cs="Arial"/>
        <w:color w:val="A6A6A6" w:themeColor="background1" w:themeShade="A6"/>
        <w:sz w:val="18"/>
        <w:szCs w:val="18"/>
      </w:rPr>
    </w:sdtEndPr>
    <w:sdtContent>
      <w:p w14:paraId="028666FA" w14:textId="79B7F5CA" w:rsidR="00234C17" w:rsidRPr="003B138E" w:rsidRDefault="00CA7430" w:rsidP="00CA7430">
        <w:pPr>
          <w:pStyle w:val="Voettekst"/>
          <w:rPr>
            <w:rFonts w:ascii="Arial" w:hAnsi="Arial"/>
            <w:color w:val="A6A6A6" w:themeColor="background1" w:themeShade="A6"/>
            <w:sz w:val="18"/>
            <w:szCs w:val="18"/>
          </w:rPr>
        </w:pP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© </w:t>
        </w:r>
        <w:proofErr w:type="spellStart"/>
        <w:r w:rsidR="003B138E">
          <w:rPr>
            <w:rFonts w:ascii="Arial" w:hAnsi="Arial"/>
            <w:color w:val="A6A6A6" w:themeColor="background1" w:themeShade="A6"/>
            <w:sz w:val="18"/>
            <w:szCs w:val="18"/>
          </w:rPr>
          <w:t>Asendo</w:t>
        </w:r>
        <w:proofErr w:type="spellEnd"/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t xml:space="preserve"> 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instrText xml:space="preserve"> DATE \@ "yyyy" </w:instrTex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separate"/>
        </w:r>
        <w:r w:rsidR="003B138E">
          <w:rPr>
            <w:rFonts w:ascii="Arial" w:hAnsi="Arial"/>
            <w:noProof/>
            <w:color w:val="A6A6A6" w:themeColor="background1" w:themeShade="A6"/>
            <w:sz w:val="18"/>
            <w:szCs w:val="18"/>
          </w:rPr>
          <w:t>2020</w:t>
        </w:r>
        <w:r w:rsidRPr="00CA7430">
          <w:rPr>
            <w:rFonts w:ascii="Arial" w:hAnsi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ab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PAGE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13130B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t>/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begin"/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instrText xml:space="preserve"> NUMPAGES </w:instrTex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separate"/>
        </w:r>
        <w:r w:rsidR="0013130B">
          <w:rPr>
            <w:rFonts w:ascii="Arial" w:hAnsi="Arial" w:cs="Arial"/>
            <w:noProof/>
            <w:color w:val="A6A6A6" w:themeColor="background1" w:themeShade="A6"/>
            <w:sz w:val="18"/>
            <w:szCs w:val="18"/>
          </w:rPr>
          <w:t>1</w:t>
        </w:r>
        <w:r w:rsidRPr="00CA7430">
          <w:rPr>
            <w:rFonts w:ascii="Arial" w:hAnsi="Arial" w:cs="Arial"/>
            <w:color w:val="A6A6A6" w:themeColor="background1" w:themeShade="A6"/>
            <w:sz w:val="18"/>
            <w:szCs w:val="18"/>
          </w:rPr>
          <w:fldChar w:fldCharType="end"/>
        </w:r>
      </w:p>
      <w:p w14:paraId="79292CAE" w14:textId="77777777" w:rsidR="00234C17" w:rsidRDefault="00234C17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  <w:p w14:paraId="3BA40154" w14:textId="77777777" w:rsidR="00CA7430" w:rsidRPr="00CA7430" w:rsidRDefault="00DA2FFA" w:rsidP="00CA7430">
        <w:pPr>
          <w:pStyle w:val="Voettekst"/>
          <w:rPr>
            <w:rFonts w:ascii="Arial" w:hAnsi="Arial" w:cs="Arial"/>
            <w:color w:val="A6A6A6" w:themeColor="background1" w:themeShade="A6"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6358E" w14:textId="77777777" w:rsidR="00372508" w:rsidRDefault="00372508" w:rsidP="00337770">
      <w:pPr>
        <w:spacing w:after="0" w:line="240" w:lineRule="auto"/>
      </w:pPr>
      <w:r>
        <w:separator/>
      </w:r>
    </w:p>
  </w:footnote>
  <w:footnote w:type="continuationSeparator" w:id="0">
    <w:p w14:paraId="341995C3" w14:textId="77777777" w:rsidR="00372508" w:rsidRDefault="00372508" w:rsidP="00337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DA1EA" w14:textId="77777777" w:rsidR="00337770" w:rsidRDefault="00337770" w:rsidP="00F201A1">
    <w:pPr>
      <w:pStyle w:val="Koptekst"/>
      <w:ind w:firstLine="708"/>
    </w:pPr>
  </w:p>
  <w:tbl>
    <w:tblPr>
      <w:tblStyle w:val="Tabelraster"/>
      <w:tblW w:w="10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4622"/>
      <w:gridCol w:w="1033"/>
    </w:tblGrid>
    <w:tr w:rsidR="00CA7430" w14:paraId="17EC9BE9" w14:textId="77777777" w:rsidTr="004A2F32">
      <w:trPr>
        <w:trHeight w:val="870"/>
      </w:trPr>
      <w:tc>
        <w:tcPr>
          <w:tcW w:w="4786" w:type="dxa"/>
        </w:tcPr>
        <w:p w14:paraId="67B979FA" w14:textId="63223FCE" w:rsidR="00CA7430" w:rsidRDefault="00F201A1">
          <w:pPr>
            <w:pStyle w:val="Koptekst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33F69D1A" wp14:editId="15CEC047">
                <wp:simplePos x="0" y="0"/>
                <wp:positionH relativeFrom="column">
                  <wp:posOffset>3393</wp:posOffset>
                </wp:positionH>
                <wp:positionV relativeFrom="paragraph">
                  <wp:posOffset>-93345</wp:posOffset>
                </wp:positionV>
                <wp:extent cx="2747963" cy="891491"/>
                <wp:effectExtent l="0" t="0" r="9525" b="0"/>
                <wp:wrapSquare wrapText="bothSides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40" t="30660" r="8697" b="31518"/>
                        <a:stretch/>
                      </pic:blipFill>
                      <pic:spPr bwMode="auto">
                        <a:xfrm>
                          <a:off x="0" y="0"/>
                          <a:ext cx="2747963" cy="8914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22" w:type="dxa"/>
        </w:tcPr>
        <w:p w14:paraId="7F0F9390" w14:textId="77777777" w:rsidR="00785B57" w:rsidRDefault="00785B57"/>
        <w:tbl>
          <w:tblPr>
            <w:tblStyle w:val="Tabelraster"/>
            <w:tblW w:w="0" w:type="auto"/>
            <w:tblLook w:val="04A0" w:firstRow="1" w:lastRow="0" w:firstColumn="1" w:lastColumn="0" w:noHBand="0" w:noVBand="1"/>
          </w:tblPr>
          <w:tblGrid>
            <w:gridCol w:w="2018"/>
            <w:gridCol w:w="1985"/>
          </w:tblGrid>
          <w:tr w:rsidR="004A2F32" w:rsidRPr="00335F21" w14:paraId="118C0922" w14:textId="77777777" w:rsidTr="004A2F32">
            <w:tc>
              <w:tcPr>
                <w:tcW w:w="2018" w:type="dxa"/>
                <w:tcBorders>
                  <w:top w:val="nil"/>
                  <w:left w:val="nil"/>
                  <w:bottom w:val="nil"/>
                  <w:right w:val="single" w:sz="4" w:space="0" w:color="4F81BD" w:themeColor="accent1"/>
                </w:tcBorders>
              </w:tcPr>
              <w:p w14:paraId="12206BE9" w14:textId="77777777" w:rsidR="004A2F32" w:rsidRPr="00335F21" w:rsidRDefault="00DA2FFA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2" w:history="1">
                  <w:r w:rsidR="004A2F32" w:rsidRPr="00335F21">
                    <w:rPr>
                      <w:rStyle w:val="Kop2Char"/>
                      <w:rFonts w:eastAsiaTheme="minorHAnsi"/>
                      <w:b w:val="0"/>
                      <w:color w:val="007D87"/>
                      <w:sz w:val="16"/>
                      <w:szCs w:val="16"/>
                      <w:lang w:eastAsia="nl-NL"/>
                    </w:rPr>
                    <w:t>www.asendocare.nl</w:t>
                  </w:r>
                </w:hyperlink>
              </w:p>
              <w:p w14:paraId="00D897A6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 xml:space="preserve"> Tilburg 013 73 701 66</w:t>
                </w:r>
              </w:p>
              <w:p w14:paraId="103E7228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Goirle KvK 18076003</w:t>
                </w:r>
              </w:p>
              <w:p w14:paraId="46AE1A82" w14:textId="77777777" w:rsidR="004A2F32" w:rsidRPr="00335F21" w:rsidRDefault="004A2F32" w:rsidP="004A2F32">
                <w:pPr>
                  <w:jc w:val="right"/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AGB 73732722</w:t>
                </w:r>
              </w:p>
            </w:tc>
            <w:tc>
              <w:tcPr>
                <w:tcW w:w="1985" w:type="dxa"/>
                <w:tcBorders>
                  <w:top w:val="nil"/>
                  <w:left w:val="single" w:sz="4" w:space="0" w:color="4F81BD" w:themeColor="accent1"/>
                  <w:bottom w:val="nil"/>
                  <w:right w:val="single" w:sz="4" w:space="0" w:color="FFFFFF" w:themeColor="background1"/>
                </w:tcBorders>
              </w:tcPr>
              <w:p w14:paraId="203BD87D" w14:textId="77777777" w:rsidR="004A2F32" w:rsidRPr="00335F21" w:rsidRDefault="00DA2FFA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hyperlink r:id="rId3" w:history="1">
                  <w:r w:rsidR="004A2F32" w:rsidRPr="00335F21">
                    <w:rPr>
                      <w:rStyle w:val="Kop2Char"/>
                      <w:rFonts w:eastAsiaTheme="minorHAnsi"/>
                      <w:b w:val="0"/>
                      <w:color w:val="007D87"/>
                      <w:sz w:val="16"/>
                      <w:szCs w:val="16"/>
                      <w:lang w:eastAsia="nl-NL"/>
                    </w:rPr>
                    <w:t>info@asendocare.nl</w:t>
                  </w:r>
                </w:hyperlink>
              </w:p>
              <w:p w14:paraId="32ECFABE" w14:textId="77777777" w:rsidR="004A2F32" w:rsidRPr="00335F21" w:rsidRDefault="004A2F32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sym w:font="Wingdings" w:char="F028"/>
                </w: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 xml:space="preserve"> Breda 076 52 013 32</w:t>
                </w:r>
              </w:p>
              <w:p w14:paraId="485C21DD" w14:textId="77777777" w:rsidR="004A2F32" w:rsidRPr="00335F21" w:rsidRDefault="004A2F32" w:rsidP="004A2F32">
                <w:pPr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</w:pPr>
                <w:r w:rsidRPr="00335F21">
                  <w:rPr>
                    <w:rStyle w:val="Kop2Char"/>
                    <w:rFonts w:eastAsiaTheme="minorHAnsi"/>
                    <w:b w:val="0"/>
                    <w:color w:val="007D87"/>
                    <w:sz w:val="16"/>
                    <w:szCs w:val="16"/>
                    <w:lang w:eastAsia="nl-NL"/>
                  </w:rPr>
                  <w:t>NL23RABO102386439</w:t>
                </w:r>
              </w:p>
            </w:tc>
          </w:tr>
        </w:tbl>
        <w:p w14:paraId="51896235" w14:textId="579F377C" w:rsidR="00CA7430" w:rsidRPr="00EF49E5" w:rsidRDefault="00CA7430">
          <w:pPr>
            <w:pStyle w:val="Koptekst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1033" w:type="dxa"/>
        </w:tcPr>
        <w:p w14:paraId="090AC176" w14:textId="77777777" w:rsidR="00785B57" w:rsidRDefault="00785B57">
          <w:pPr>
            <w:pStyle w:val="Koptekst"/>
            <w:rPr>
              <w:color w:val="595959" w:themeColor="text1" w:themeTint="A6"/>
            </w:rPr>
          </w:pPr>
        </w:p>
        <w:p w14:paraId="1E8964CC" w14:textId="139CFFB7" w:rsidR="00CA7430" w:rsidRPr="00EF49E5" w:rsidRDefault="00CA7430">
          <w:pPr>
            <w:pStyle w:val="Koptekst"/>
            <w:rPr>
              <w:color w:val="595959" w:themeColor="text1" w:themeTint="A6"/>
            </w:rPr>
          </w:pPr>
          <w:r w:rsidRPr="00EF49E5">
            <w:rPr>
              <w:noProof/>
              <w:color w:val="595959" w:themeColor="text1" w:themeTint="A6"/>
              <w:lang w:eastAsia="nl-NL"/>
            </w:rPr>
            <w:drawing>
              <wp:inline distT="0" distB="0" distL="0" distR="0" wp14:anchorId="165693E5" wp14:editId="1274733D">
                <wp:extent cx="518323" cy="420526"/>
                <wp:effectExtent l="0" t="0" r="0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kz - kopi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14" cy="422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25FD27" w14:textId="77777777" w:rsidR="00337770" w:rsidRDefault="0033777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A2239"/>
    <w:multiLevelType w:val="hybridMultilevel"/>
    <w:tmpl w:val="2C365B3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63B74"/>
    <w:multiLevelType w:val="hybridMultilevel"/>
    <w:tmpl w:val="8A4ACD88"/>
    <w:lvl w:ilvl="0" w:tplc="73AE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B28B7"/>
    <w:multiLevelType w:val="hybridMultilevel"/>
    <w:tmpl w:val="FDB4A2B8"/>
    <w:lvl w:ilvl="0" w:tplc="D8CA5BA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70"/>
    <w:rsid w:val="0000014B"/>
    <w:rsid w:val="00000F3E"/>
    <w:rsid w:val="00001F86"/>
    <w:rsid w:val="00003538"/>
    <w:rsid w:val="000041E7"/>
    <w:rsid w:val="000051E1"/>
    <w:rsid w:val="00007A48"/>
    <w:rsid w:val="000105D1"/>
    <w:rsid w:val="00015DD7"/>
    <w:rsid w:val="00020C59"/>
    <w:rsid w:val="00024FEC"/>
    <w:rsid w:val="000256C0"/>
    <w:rsid w:val="00034A2D"/>
    <w:rsid w:val="00041447"/>
    <w:rsid w:val="000502AF"/>
    <w:rsid w:val="00052A78"/>
    <w:rsid w:val="0005441A"/>
    <w:rsid w:val="00055DDA"/>
    <w:rsid w:val="00065CFC"/>
    <w:rsid w:val="0006783F"/>
    <w:rsid w:val="00067AC0"/>
    <w:rsid w:val="00067D8E"/>
    <w:rsid w:val="00070994"/>
    <w:rsid w:val="00074479"/>
    <w:rsid w:val="00077595"/>
    <w:rsid w:val="000825D4"/>
    <w:rsid w:val="00083D7B"/>
    <w:rsid w:val="00085EEF"/>
    <w:rsid w:val="000960A4"/>
    <w:rsid w:val="00096C59"/>
    <w:rsid w:val="00097A91"/>
    <w:rsid w:val="000A1137"/>
    <w:rsid w:val="000A37D5"/>
    <w:rsid w:val="000A43D7"/>
    <w:rsid w:val="000B1A26"/>
    <w:rsid w:val="000B5A76"/>
    <w:rsid w:val="000B7E2F"/>
    <w:rsid w:val="000C2B4A"/>
    <w:rsid w:val="000C40B8"/>
    <w:rsid w:val="000C4389"/>
    <w:rsid w:val="000C6C81"/>
    <w:rsid w:val="000C6D94"/>
    <w:rsid w:val="000D3062"/>
    <w:rsid w:val="000D3931"/>
    <w:rsid w:val="000D5CC0"/>
    <w:rsid w:val="000D5CEB"/>
    <w:rsid w:val="000D6688"/>
    <w:rsid w:val="000D739E"/>
    <w:rsid w:val="000E118B"/>
    <w:rsid w:val="000E2413"/>
    <w:rsid w:val="000E2883"/>
    <w:rsid w:val="000E4409"/>
    <w:rsid w:val="000F0357"/>
    <w:rsid w:val="000F369B"/>
    <w:rsid w:val="000F63D3"/>
    <w:rsid w:val="000F7547"/>
    <w:rsid w:val="0010074C"/>
    <w:rsid w:val="00103EAA"/>
    <w:rsid w:val="001103EC"/>
    <w:rsid w:val="00116FB4"/>
    <w:rsid w:val="00122479"/>
    <w:rsid w:val="0013130B"/>
    <w:rsid w:val="00133E2C"/>
    <w:rsid w:val="00134131"/>
    <w:rsid w:val="001341FB"/>
    <w:rsid w:val="001345B6"/>
    <w:rsid w:val="001439CA"/>
    <w:rsid w:val="00151152"/>
    <w:rsid w:val="00153170"/>
    <w:rsid w:val="00153E15"/>
    <w:rsid w:val="00154E47"/>
    <w:rsid w:val="00154F21"/>
    <w:rsid w:val="00155845"/>
    <w:rsid w:val="00161308"/>
    <w:rsid w:val="00161508"/>
    <w:rsid w:val="00161FC2"/>
    <w:rsid w:val="00163AC4"/>
    <w:rsid w:val="001646A1"/>
    <w:rsid w:val="0016505F"/>
    <w:rsid w:val="0016690B"/>
    <w:rsid w:val="00167614"/>
    <w:rsid w:val="001779DA"/>
    <w:rsid w:val="00180A8A"/>
    <w:rsid w:val="001A13DF"/>
    <w:rsid w:val="001A1AA1"/>
    <w:rsid w:val="001A62DA"/>
    <w:rsid w:val="001A7B78"/>
    <w:rsid w:val="001B0CAD"/>
    <w:rsid w:val="001C0531"/>
    <w:rsid w:val="001C405D"/>
    <w:rsid w:val="001C4F2F"/>
    <w:rsid w:val="001D5187"/>
    <w:rsid w:val="001D541B"/>
    <w:rsid w:val="001D7952"/>
    <w:rsid w:val="001E13C7"/>
    <w:rsid w:val="001E3278"/>
    <w:rsid w:val="001E4F19"/>
    <w:rsid w:val="001E5346"/>
    <w:rsid w:val="001F05B4"/>
    <w:rsid w:val="001F4359"/>
    <w:rsid w:val="001F5E99"/>
    <w:rsid w:val="00201814"/>
    <w:rsid w:val="00201C43"/>
    <w:rsid w:val="00203D96"/>
    <w:rsid w:val="00204398"/>
    <w:rsid w:val="00204AEE"/>
    <w:rsid w:val="00224DDD"/>
    <w:rsid w:val="00227714"/>
    <w:rsid w:val="00230753"/>
    <w:rsid w:val="0023221C"/>
    <w:rsid w:val="00234C17"/>
    <w:rsid w:val="00242C7E"/>
    <w:rsid w:val="002509A8"/>
    <w:rsid w:val="00252460"/>
    <w:rsid w:val="0025485C"/>
    <w:rsid w:val="00257285"/>
    <w:rsid w:val="002611CC"/>
    <w:rsid w:val="00264710"/>
    <w:rsid w:val="00270A41"/>
    <w:rsid w:val="002746BE"/>
    <w:rsid w:val="00281140"/>
    <w:rsid w:val="00283263"/>
    <w:rsid w:val="0028522E"/>
    <w:rsid w:val="002854AA"/>
    <w:rsid w:val="00285EA3"/>
    <w:rsid w:val="0029174F"/>
    <w:rsid w:val="00296301"/>
    <w:rsid w:val="00297823"/>
    <w:rsid w:val="002A0CCE"/>
    <w:rsid w:val="002A3C6A"/>
    <w:rsid w:val="002A4EC8"/>
    <w:rsid w:val="002A5666"/>
    <w:rsid w:val="002B03A1"/>
    <w:rsid w:val="002B2C93"/>
    <w:rsid w:val="002B699A"/>
    <w:rsid w:val="002C026B"/>
    <w:rsid w:val="002C2FE9"/>
    <w:rsid w:val="002C3F26"/>
    <w:rsid w:val="002C4334"/>
    <w:rsid w:val="002C5A1F"/>
    <w:rsid w:val="002C7925"/>
    <w:rsid w:val="002D5A6C"/>
    <w:rsid w:val="002D6C29"/>
    <w:rsid w:val="002E2ADE"/>
    <w:rsid w:val="002E7882"/>
    <w:rsid w:val="002F7D05"/>
    <w:rsid w:val="00303BB9"/>
    <w:rsid w:val="00312E16"/>
    <w:rsid w:val="00313E06"/>
    <w:rsid w:val="00317E25"/>
    <w:rsid w:val="003227E6"/>
    <w:rsid w:val="00322C97"/>
    <w:rsid w:val="00323CAD"/>
    <w:rsid w:val="00324C8D"/>
    <w:rsid w:val="00325CDC"/>
    <w:rsid w:val="00325F2D"/>
    <w:rsid w:val="00327D28"/>
    <w:rsid w:val="00333112"/>
    <w:rsid w:val="0033479B"/>
    <w:rsid w:val="003357E0"/>
    <w:rsid w:val="00337770"/>
    <w:rsid w:val="003400DA"/>
    <w:rsid w:val="003416B8"/>
    <w:rsid w:val="00342D8B"/>
    <w:rsid w:val="003558AE"/>
    <w:rsid w:val="00357D28"/>
    <w:rsid w:val="003613C6"/>
    <w:rsid w:val="0036151D"/>
    <w:rsid w:val="0036487A"/>
    <w:rsid w:val="00371E00"/>
    <w:rsid w:val="00372336"/>
    <w:rsid w:val="00372508"/>
    <w:rsid w:val="003739C8"/>
    <w:rsid w:val="0038216A"/>
    <w:rsid w:val="003912AE"/>
    <w:rsid w:val="00394281"/>
    <w:rsid w:val="003A2A77"/>
    <w:rsid w:val="003A5E7A"/>
    <w:rsid w:val="003B138E"/>
    <w:rsid w:val="003B653E"/>
    <w:rsid w:val="003C2398"/>
    <w:rsid w:val="003C7A9F"/>
    <w:rsid w:val="003D5FA0"/>
    <w:rsid w:val="003E0711"/>
    <w:rsid w:val="003F0745"/>
    <w:rsid w:val="003F1B4D"/>
    <w:rsid w:val="003F2573"/>
    <w:rsid w:val="003F5271"/>
    <w:rsid w:val="003F527E"/>
    <w:rsid w:val="003F614B"/>
    <w:rsid w:val="003F7340"/>
    <w:rsid w:val="004011A2"/>
    <w:rsid w:val="00403188"/>
    <w:rsid w:val="004039D8"/>
    <w:rsid w:val="00404B54"/>
    <w:rsid w:val="00406E58"/>
    <w:rsid w:val="0041454A"/>
    <w:rsid w:val="00414DB4"/>
    <w:rsid w:val="004234FA"/>
    <w:rsid w:val="00425D5B"/>
    <w:rsid w:val="00426C2C"/>
    <w:rsid w:val="00430728"/>
    <w:rsid w:val="00433FA9"/>
    <w:rsid w:val="00442082"/>
    <w:rsid w:val="00445F4B"/>
    <w:rsid w:val="004516AD"/>
    <w:rsid w:val="00453187"/>
    <w:rsid w:val="00456E68"/>
    <w:rsid w:val="00461B35"/>
    <w:rsid w:val="00470458"/>
    <w:rsid w:val="004723F4"/>
    <w:rsid w:val="00472BFA"/>
    <w:rsid w:val="00473959"/>
    <w:rsid w:val="00473AA9"/>
    <w:rsid w:val="00474213"/>
    <w:rsid w:val="00475EAF"/>
    <w:rsid w:val="00476F10"/>
    <w:rsid w:val="00483301"/>
    <w:rsid w:val="00485570"/>
    <w:rsid w:val="00487C79"/>
    <w:rsid w:val="004902B5"/>
    <w:rsid w:val="004918B7"/>
    <w:rsid w:val="00493436"/>
    <w:rsid w:val="004937FD"/>
    <w:rsid w:val="004943BC"/>
    <w:rsid w:val="004962DC"/>
    <w:rsid w:val="00496D3F"/>
    <w:rsid w:val="004A2F32"/>
    <w:rsid w:val="004A3A54"/>
    <w:rsid w:val="004A3B89"/>
    <w:rsid w:val="004A6B08"/>
    <w:rsid w:val="004A781C"/>
    <w:rsid w:val="004B384C"/>
    <w:rsid w:val="004B3D74"/>
    <w:rsid w:val="004B69D0"/>
    <w:rsid w:val="004B7707"/>
    <w:rsid w:val="004C1177"/>
    <w:rsid w:val="004C2F69"/>
    <w:rsid w:val="004C31A5"/>
    <w:rsid w:val="004C3294"/>
    <w:rsid w:val="004C608D"/>
    <w:rsid w:val="004C6CC9"/>
    <w:rsid w:val="004C75EA"/>
    <w:rsid w:val="004D109D"/>
    <w:rsid w:val="004D1378"/>
    <w:rsid w:val="004E03EB"/>
    <w:rsid w:val="004E1930"/>
    <w:rsid w:val="004E4D84"/>
    <w:rsid w:val="004E756D"/>
    <w:rsid w:val="004E7B8C"/>
    <w:rsid w:val="004F2772"/>
    <w:rsid w:val="004F2A2C"/>
    <w:rsid w:val="00503FFA"/>
    <w:rsid w:val="00523717"/>
    <w:rsid w:val="0052430C"/>
    <w:rsid w:val="00526766"/>
    <w:rsid w:val="00530AF8"/>
    <w:rsid w:val="0053107A"/>
    <w:rsid w:val="00533339"/>
    <w:rsid w:val="0053759B"/>
    <w:rsid w:val="005376F7"/>
    <w:rsid w:val="0054240F"/>
    <w:rsid w:val="00542FD1"/>
    <w:rsid w:val="00545200"/>
    <w:rsid w:val="00546985"/>
    <w:rsid w:val="00546F2F"/>
    <w:rsid w:val="00551B1C"/>
    <w:rsid w:val="00553D4F"/>
    <w:rsid w:val="00555384"/>
    <w:rsid w:val="00562C23"/>
    <w:rsid w:val="00563A0F"/>
    <w:rsid w:val="00572093"/>
    <w:rsid w:val="0057377A"/>
    <w:rsid w:val="00573B6A"/>
    <w:rsid w:val="00574227"/>
    <w:rsid w:val="00574A91"/>
    <w:rsid w:val="00574AF8"/>
    <w:rsid w:val="00577360"/>
    <w:rsid w:val="005803F9"/>
    <w:rsid w:val="005813E8"/>
    <w:rsid w:val="00583582"/>
    <w:rsid w:val="00583E30"/>
    <w:rsid w:val="00587260"/>
    <w:rsid w:val="00587F6D"/>
    <w:rsid w:val="005915A7"/>
    <w:rsid w:val="0059199E"/>
    <w:rsid w:val="00593C8A"/>
    <w:rsid w:val="00595320"/>
    <w:rsid w:val="005A0E3C"/>
    <w:rsid w:val="005A23B7"/>
    <w:rsid w:val="005A53AB"/>
    <w:rsid w:val="005A79DA"/>
    <w:rsid w:val="005B7816"/>
    <w:rsid w:val="005C2D8B"/>
    <w:rsid w:val="005C6E94"/>
    <w:rsid w:val="005D0A8C"/>
    <w:rsid w:val="005D1B94"/>
    <w:rsid w:val="005D201B"/>
    <w:rsid w:val="005D2534"/>
    <w:rsid w:val="005E1A99"/>
    <w:rsid w:val="005E6F38"/>
    <w:rsid w:val="005F30B5"/>
    <w:rsid w:val="005F4DEC"/>
    <w:rsid w:val="005F504A"/>
    <w:rsid w:val="005F60ED"/>
    <w:rsid w:val="005F7741"/>
    <w:rsid w:val="00600F2C"/>
    <w:rsid w:val="00604CD7"/>
    <w:rsid w:val="0060571E"/>
    <w:rsid w:val="00606D73"/>
    <w:rsid w:val="00607753"/>
    <w:rsid w:val="00612DE4"/>
    <w:rsid w:val="00613FB3"/>
    <w:rsid w:val="00621E5E"/>
    <w:rsid w:val="0062287E"/>
    <w:rsid w:val="00624A5A"/>
    <w:rsid w:val="00624B58"/>
    <w:rsid w:val="00625E8A"/>
    <w:rsid w:val="00630499"/>
    <w:rsid w:val="00637807"/>
    <w:rsid w:val="0064000B"/>
    <w:rsid w:val="006439FE"/>
    <w:rsid w:val="00643E88"/>
    <w:rsid w:val="0064414E"/>
    <w:rsid w:val="00647768"/>
    <w:rsid w:val="006518B0"/>
    <w:rsid w:val="00653AE5"/>
    <w:rsid w:val="00654D78"/>
    <w:rsid w:val="00656436"/>
    <w:rsid w:val="006601DC"/>
    <w:rsid w:val="00663872"/>
    <w:rsid w:val="00664A17"/>
    <w:rsid w:val="006662EC"/>
    <w:rsid w:val="00671084"/>
    <w:rsid w:val="00672425"/>
    <w:rsid w:val="00673BFC"/>
    <w:rsid w:val="00691975"/>
    <w:rsid w:val="00692F83"/>
    <w:rsid w:val="006937B7"/>
    <w:rsid w:val="00694530"/>
    <w:rsid w:val="006951C9"/>
    <w:rsid w:val="0069681F"/>
    <w:rsid w:val="00697E5D"/>
    <w:rsid w:val="006A0A90"/>
    <w:rsid w:val="006B1AE1"/>
    <w:rsid w:val="006B4E75"/>
    <w:rsid w:val="006C0D62"/>
    <w:rsid w:val="006C1AA4"/>
    <w:rsid w:val="006C3ABD"/>
    <w:rsid w:val="006D4693"/>
    <w:rsid w:val="006D487B"/>
    <w:rsid w:val="006E06CD"/>
    <w:rsid w:val="006E0E05"/>
    <w:rsid w:val="006E32CB"/>
    <w:rsid w:val="006E5F23"/>
    <w:rsid w:val="006E6653"/>
    <w:rsid w:val="006E7D9C"/>
    <w:rsid w:val="006F1214"/>
    <w:rsid w:val="006F4029"/>
    <w:rsid w:val="006F4CDE"/>
    <w:rsid w:val="006F7C62"/>
    <w:rsid w:val="00710A04"/>
    <w:rsid w:val="0071293D"/>
    <w:rsid w:val="007244AE"/>
    <w:rsid w:val="00725942"/>
    <w:rsid w:val="0073147C"/>
    <w:rsid w:val="00734057"/>
    <w:rsid w:val="00737305"/>
    <w:rsid w:val="00737FE7"/>
    <w:rsid w:val="007400D7"/>
    <w:rsid w:val="00740FEA"/>
    <w:rsid w:val="00741E4F"/>
    <w:rsid w:val="00743801"/>
    <w:rsid w:val="0074542D"/>
    <w:rsid w:val="00746064"/>
    <w:rsid w:val="007475BF"/>
    <w:rsid w:val="007515EB"/>
    <w:rsid w:val="007538F1"/>
    <w:rsid w:val="007543E4"/>
    <w:rsid w:val="00761092"/>
    <w:rsid w:val="00761D5B"/>
    <w:rsid w:val="007662BA"/>
    <w:rsid w:val="007666A2"/>
    <w:rsid w:val="00777383"/>
    <w:rsid w:val="007810AF"/>
    <w:rsid w:val="00785B57"/>
    <w:rsid w:val="00785C11"/>
    <w:rsid w:val="0078734B"/>
    <w:rsid w:val="0079412C"/>
    <w:rsid w:val="007A328C"/>
    <w:rsid w:val="007A587F"/>
    <w:rsid w:val="007A743F"/>
    <w:rsid w:val="007A7A26"/>
    <w:rsid w:val="007B6292"/>
    <w:rsid w:val="007C1A27"/>
    <w:rsid w:val="007C665E"/>
    <w:rsid w:val="007C6ABF"/>
    <w:rsid w:val="007C729C"/>
    <w:rsid w:val="007D373D"/>
    <w:rsid w:val="007D4DAC"/>
    <w:rsid w:val="007E121F"/>
    <w:rsid w:val="007E1EC2"/>
    <w:rsid w:val="007E753A"/>
    <w:rsid w:val="007F1CF1"/>
    <w:rsid w:val="007F5593"/>
    <w:rsid w:val="007F70BA"/>
    <w:rsid w:val="008044DF"/>
    <w:rsid w:val="00806518"/>
    <w:rsid w:val="00812116"/>
    <w:rsid w:val="00813287"/>
    <w:rsid w:val="00820DDA"/>
    <w:rsid w:val="008258B7"/>
    <w:rsid w:val="00826DBB"/>
    <w:rsid w:val="00827A8D"/>
    <w:rsid w:val="00834A0B"/>
    <w:rsid w:val="008369DF"/>
    <w:rsid w:val="00841661"/>
    <w:rsid w:val="00843F25"/>
    <w:rsid w:val="00844085"/>
    <w:rsid w:val="00845B81"/>
    <w:rsid w:val="0085013D"/>
    <w:rsid w:val="008544A2"/>
    <w:rsid w:val="00856359"/>
    <w:rsid w:val="008621C4"/>
    <w:rsid w:val="0086579D"/>
    <w:rsid w:val="0087264C"/>
    <w:rsid w:val="00875C9D"/>
    <w:rsid w:val="0089071C"/>
    <w:rsid w:val="008A00DE"/>
    <w:rsid w:val="008B3855"/>
    <w:rsid w:val="008C1871"/>
    <w:rsid w:val="008C324B"/>
    <w:rsid w:val="008C32D5"/>
    <w:rsid w:val="008D5FD2"/>
    <w:rsid w:val="008E09D3"/>
    <w:rsid w:val="008E3882"/>
    <w:rsid w:val="008E3E4B"/>
    <w:rsid w:val="008E4D27"/>
    <w:rsid w:val="008E5694"/>
    <w:rsid w:val="008F1421"/>
    <w:rsid w:val="008F4A79"/>
    <w:rsid w:val="008F5684"/>
    <w:rsid w:val="008F5E2D"/>
    <w:rsid w:val="008F6436"/>
    <w:rsid w:val="00901AB1"/>
    <w:rsid w:val="00905CA9"/>
    <w:rsid w:val="00912A32"/>
    <w:rsid w:val="0091367F"/>
    <w:rsid w:val="00921854"/>
    <w:rsid w:val="009246C9"/>
    <w:rsid w:val="009273C1"/>
    <w:rsid w:val="009316EE"/>
    <w:rsid w:val="009319C5"/>
    <w:rsid w:val="009331E2"/>
    <w:rsid w:val="0093479A"/>
    <w:rsid w:val="00936091"/>
    <w:rsid w:val="0094325C"/>
    <w:rsid w:val="009434A1"/>
    <w:rsid w:val="009472FE"/>
    <w:rsid w:val="00953FAD"/>
    <w:rsid w:val="00957DD4"/>
    <w:rsid w:val="00960EBA"/>
    <w:rsid w:val="00962103"/>
    <w:rsid w:val="00965195"/>
    <w:rsid w:val="00967C6A"/>
    <w:rsid w:val="009722C7"/>
    <w:rsid w:val="009727F3"/>
    <w:rsid w:val="00976966"/>
    <w:rsid w:val="0097759F"/>
    <w:rsid w:val="00980DD7"/>
    <w:rsid w:val="00983B55"/>
    <w:rsid w:val="009859F0"/>
    <w:rsid w:val="00986659"/>
    <w:rsid w:val="009879CA"/>
    <w:rsid w:val="00991F07"/>
    <w:rsid w:val="009A02A1"/>
    <w:rsid w:val="009A488D"/>
    <w:rsid w:val="009A790F"/>
    <w:rsid w:val="009A7E85"/>
    <w:rsid w:val="009B2CB7"/>
    <w:rsid w:val="009C0E4E"/>
    <w:rsid w:val="009C0F17"/>
    <w:rsid w:val="009C1E16"/>
    <w:rsid w:val="009C61D6"/>
    <w:rsid w:val="009D0622"/>
    <w:rsid w:val="009D0BD7"/>
    <w:rsid w:val="009D138A"/>
    <w:rsid w:val="009D5B3E"/>
    <w:rsid w:val="009D64BB"/>
    <w:rsid w:val="009D7D71"/>
    <w:rsid w:val="009E1CD5"/>
    <w:rsid w:val="009E322A"/>
    <w:rsid w:val="009E591A"/>
    <w:rsid w:val="009E7DB7"/>
    <w:rsid w:val="009F0CBB"/>
    <w:rsid w:val="009F15F5"/>
    <w:rsid w:val="009F3108"/>
    <w:rsid w:val="009F455B"/>
    <w:rsid w:val="00A014EE"/>
    <w:rsid w:val="00A05959"/>
    <w:rsid w:val="00A0624E"/>
    <w:rsid w:val="00A068CD"/>
    <w:rsid w:val="00A22F3E"/>
    <w:rsid w:val="00A3372D"/>
    <w:rsid w:val="00A341D3"/>
    <w:rsid w:val="00A423FB"/>
    <w:rsid w:val="00A43A66"/>
    <w:rsid w:val="00A45C39"/>
    <w:rsid w:val="00A46F90"/>
    <w:rsid w:val="00A47185"/>
    <w:rsid w:val="00A50DD9"/>
    <w:rsid w:val="00A523A1"/>
    <w:rsid w:val="00A56AF0"/>
    <w:rsid w:val="00A615B3"/>
    <w:rsid w:val="00A63546"/>
    <w:rsid w:val="00A6535B"/>
    <w:rsid w:val="00A66B78"/>
    <w:rsid w:val="00A8555F"/>
    <w:rsid w:val="00A8754D"/>
    <w:rsid w:val="00A92817"/>
    <w:rsid w:val="00A931C6"/>
    <w:rsid w:val="00A97CEA"/>
    <w:rsid w:val="00AA4DC5"/>
    <w:rsid w:val="00AA5AE3"/>
    <w:rsid w:val="00AB7180"/>
    <w:rsid w:val="00AB742F"/>
    <w:rsid w:val="00AC1CBF"/>
    <w:rsid w:val="00AD0C45"/>
    <w:rsid w:val="00AD1035"/>
    <w:rsid w:val="00AD197D"/>
    <w:rsid w:val="00AD3E62"/>
    <w:rsid w:val="00AD72EE"/>
    <w:rsid w:val="00AE026D"/>
    <w:rsid w:val="00AE5CED"/>
    <w:rsid w:val="00AE6707"/>
    <w:rsid w:val="00AE7C77"/>
    <w:rsid w:val="00AF0DA5"/>
    <w:rsid w:val="00B01335"/>
    <w:rsid w:val="00B02825"/>
    <w:rsid w:val="00B04042"/>
    <w:rsid w:val="00B0636F"/>
    <w:rsid w:val="00B07133"/>
    <w:rsid w:val="00B10F8F"/>
    <w:rsid w:val="00B119A0"/>
    <w:rsid w:val="00B134CB"/>
    <w:rsid w:val="00B2513E"/>
    <w:rsid w:val="00B308AF"/>
    <w:rsid w:val="00B3365E"/>
    <w:rsid w:val="00B40B17"/>
    <w:rsid w:val="00B40E96"/>
    <w:rsid w:val="00B43E06"/>
    <w:rsid w:val="00B47961"/>
    <w:rsid w:val="00B51EDC"/>
    <w:rsid w:val="00B5240C"/>
    <w:rsid w:val="00B609FB"/>
    <w:rsid w:val="00B60F98"/>
    <w:rsid w:val="00B62E70"/>
    <w:rsid w:val="00B8188B"/>
    <w:rsid w:val="00B81971"/>
    <w:rsid w:val="00B8558E"/>
    <w:rsid w:val="00B90C1C"/>
    <w:rsid w:val="00B9320F"/>
    <w:rsid w:val="00BA164B"/>
    <w:rsid w:val="00BB25C8"/>
    <w:rsid w:val="00BB2858"/>
    <w:rsid w:val="00BB3AC6"/>
    <w:rsid w:val="00BB5413"/>
    <w:rsid w:val="00BB6A33"/>
    <w:rsid w:val="00BC246C"/>
    <w:rsid w:val="00BC2EE1"/>
    <w:rsid w:val="00BC3384"/>
    <w:rsid w:val="00BC347B"/>
    <w:rsid w:val="00BC6481"/>
    <w:rsid w:val="00BC78DC"/>
    <w:rsid w:val="00BD0606"/>
    <w:rsid w:val="00BD5FDD"/>
    <w:rsid w:val="00BD7C68"/>
    <w:rsid w:val="00BE0C0A"/>
    <w:rsid w:val="00BE2A50"/>
    <w:rsid w:val="00BE5AA9"/>
    <w:rsid w:val="00BF25D1"/>
    <w:rsid w:val="00BF2624"/>
    <w:rsid w:val="00BF59DA"/>
    <w:rsid w:val="00BF6F06"/>
    <w:rsid w:val="00C0114E"/>
    <w:rsid w:val="00C0775B"/>
    <w:rsid w:val="00C100D4"/>
    <w:rsid w:val="00C10F2D"/>
    <w:rsid w:val="00C11D2A"/>
    <w:rsid w:val="00C12547"/>
    <w:rsid w:val="00C12B2F"/>
    <w:rsid w:val="00C14DC4"/>
    <w:rsid w:val="00C15DC5"/>
    <w:rsid w:val="00C16AFC"/>
    <w:rsid w:val="00C221DC"/>
    <w:rsid w:val="00C23442"/>
    <w:rsid w:val="00C25725"/>
    <w:rsid w:val="00C27023"/>
    <w:rsid w:val="00C47152"/>
    <w:rsid w:val="00C542B8"/>
    <w:rsid w:val="00C57E06"/>
    <w:rsid w:val="00C60555"/>
    <w:rsid w:val="00C65641"/>
    <w:rsid w:val="00C66867"/>
    <w:rsid w:val="00C71842"/>
    <w:rsid w:val="00C731EA"/>
    <w:rsid w:val="00C73833"/>
    <w:rsid w:val="00C73DC4"/>
    <w:rsid w:val="00C75F8F"/>
    <w:rsid w:val="00C80AE0"/>
    <w:rsid w:val="00C812D6"/>
    <w:rsid w:val="00C8160F"/>
    <w:rsid w:val="00C966FA"/>
    <w:rsid w:val="00CA03D5"/>
    <w:rsid w:val="00CA7430"/>
    <w:rsid w:val="00CA7465"/>
    <w:rsid w:val="00CC09A5"/>
    <w:rsid w:val="00CC3AD1"/>
    <w:rsid w:val="00CC5B09"/>
    <w:rsid w:val="00CD1F83"/>
    <w:rsid w:val="00CD25F0"/>
    <w:rsid w:val="00CD2A4E"/>
    <w:rsid w:val="00CD5D11"/>
    <w:rsid w:val="00CE09D8"/>
    <w:rsid w:val="00CE0CBD"/>
    <w:rsid w:val="00CE0CEC"/>
    <w:rsid w:val="00CF0EE1"/>
    <w:rsid w:val="00CF20A7"/>
    <w:rsid w:val="00CF3296"/>
    <w:rsid w:val="00D009FD"/>
    <w:rsid w:val="00D01B24"/>
    <w:rsid w:val="00D1008C"/>
    <w:rsid w:val="00D10585"/>
    <w:rsid w:val="00D114AC"/>
    <w:rsid w:val="00D11875"/>
    <w:rsid w:val="00D14198"/>
    <w:rsid w:val="00D14D7D"/>
    <w:rsid w:val="00D21046"/>
    <w:rsid w:val="00D21ABE"/>
    <w:rsid w:val="00D21BF4"/>
    <w:rsid w:val="00D21C4F"/>
    <w:rsid w:val="00D23FB9"/>
    <w:rsid w:val="00D3375E"/>
    <w:rsid w:val="00D359A2"/>
    <w:rsid w:val="00D5771A"/>
    <w:rsid w:val="00D6452E"/>
    <w:rsid w:val="00D64F27"/>
    <w:rsid w:val="00D7417C"/>
    <w:rsid w:val="00D7600E"/>
    <w:rsid w:val="00D8285A"/>
    <w:rsid w:val="00D82CF8"/>
    <w:rsid w:val="00D869E9"/>
    <w:rsid w:val="00D933D8"/>
    <w:rsid w:val="00D936DE"/>
    <w:rsid w:val="00D96528"/>
    <w:rsid w:val="00DA2FFA"/>
    <w:rsid w:val="00DB5204"/>
    <w:rsid w:val="00DB578E"/>
    <w:rsid w:val="00DB5FCD"/>
    <w:rsid w:val="00DB66CD"/>
    <w:rsid w:val="00DB6F7E"/>
    <w:rsid w:val="00DC0D90"/>
    <w:rsid w:val="00DC1B77"/>
    <w:rsid w:val="00DC1E98"/>
    <w:rsid w:val="00DC2288"/>
    <w:rsid w:val="00DC2516"/>
    <w:rsid w:val="00DC7EB8"/>
    <w:rsid w:val="00DD23D8"/>
    <w:rsid w:val="00DE49B9"/>
    <w:rsid w:val="00DE6C89"/>
    <w:rsid w:val="00DF3063"/>
    <w:rsid w:val="00DF4AE4"/>
    <w:rsid w:val="00E04648"/>
    <w:rsid w:val="00E04F02"/>
    <w:rsid w:val="00E05415"/>
    <w:rsid w:val="00E156B6"/>
    <w:rsid w:val="00E15C0F"/>
    <w:rsid w:val="00E16312"/>
    <w:rsid w:val="00E204AE"/>
    <w:rsid w:val="00E24724"/>
    <w:rsid w:val="00E34183"/>
    <w:rsid w:val="00E43792"/>
    <w:rsid w:val="00E44F06"/>
    <w:rsid w:val="00E4587B"/>
    <w:rsid w:val="00E541B4"/>
    <w:rsid w:val="00E606F4"/>
    <w:rsid w:val="00E63294"/>
    <w:rsid w:val="00E64EEB"/>
    <w:rsid w:val="00E6610A"/>
    <w:rsid w:val="00E72784"/>
    <w:rsid w:val="00E72838"/>
    <w:rsid w:val="00E73178"/>
    <w:rsid w:val="00E80EFB"/>
    <w:rsid w:val="00E81A64"/>
    <w:rsid w:val="00E831FB"/>
    <w:rsid w:val="00E900EB"/>
    <w:rsid w:val="00E9065A"/>
    <w:rsid w:val="00E93FC0"/>
    <w:rsid w:val="00E9723A"/>
    <w:rsid w:val="00E9781A"/>
    <w:rsid w:val="00EA24CC"/>
    <w:rsid w:val="00EA2788"/>
    <w:rsid w:val="00EA7FF2"/>
    <w:rsid w:val="00EB2047"/>
    <w:rsid w:val="00EB637F"/>
    <w:rsid w:val="00EB77E1"/>
    <w:rsid w:val="00EB7D61"/>
    <w:rsid w:val="00EC7CEC"/>
    <w:rsid w:val="00ED0C57"/>
    <w:rsid w:val="00ED3366"/>
    <w:rsid w:val="00ED77C5"/>
    <w:rsid w:val="00EE10A3"/>
    <w:rsid w:val="00EE1718"/>
    <w:rsid w:val="00EE1784"/>
    <w:rsid w:val="00EE296D"/>
    <w:rsid w:val="00EE53D4"/>
    <w:rsid w:val="00EE5863"/>
    <w:rsid w:val="00EE76EC"/>
    <w:rsid w:val="00EF141B"/>
    <w:rsid w:val="00EF2DA6"/>
    <w:rsid w:val="00EF49E5"/>
    <w:rsid w:val="00EF5D46"/>
    <w:rsid w:val="00EF65A0"/>
    <w:rsid w:val="00F10FDE"/>
    <w:rsid w:val="00F135CC"/>
    <w:rsid w:val="00F15A8E"/>
    <w:rsid w:val="00F16EB3"/>
    <w:rsid w:val="00F201A1"/>
    <w:rsid w:val="00F20ED1"/>
    <w:rsid w:val="00F244C5"/>
    <w:rsid w:val="00F25696"/>
    <w:rsid w:val="00F276AB"/>
    <w:rsid w:val="00F30EF4"/>
    <w:rsid w:val="00F34D87"/>
    <w:rsid w:val="00F36C87"/>
    <w:rsid w:val="00F37784"/>
    <w:rsid w:val="00F413B4"/>
    <w:rsid w:val="00F4461E"/>
    <w:rsid w:val="00F46618"/>
    <w:rsid w:val="00F467BE"/>
    <w:rsid w:val="00F51598"/>
    <w:rsid w:val="00F53733"/>
    <w:rsid w:val="00F55F41"/>
    <w:rsid w:val="00F56C32"/>
    <w:rsid w:val="00F6484D"/>
    <w:rsid w:val="00F72B8C"/>
    <w:rsid w:val="00F81A5F"/>
    <w:rsid w:val="00F843AB"/>
    <w:rsid w:val="00F85F1B"/>
    <w:rsid w:val="00F911C0"/>
    <w:rsid w:val="00F951E2"/>
    <w:rsid w:val="00FA5D4A"/>
    <w:rsid w:val="00FA62C0"/>
    <w:rsid w:val="00FB1A53"/>
    <w:rsid w:val="00FB44BC"/>
    <w:rsid w:val="00FC0BFE"/>
    <w:rsid w:val="00FD0917"/>
    <w:rsid w:val="00FD1133"/>
    <w:rsid w:val="00FD181C"/>
    <w:rsid w:val="00FD253B"/>
    <w:rsid w:val="00FD5E65"/>
    <w:rsid w:val="00FD5F78"/>
    <w:rsid w:val="00FD7375"/>
    <w:rsid w:val="00FE265A"/>
    <w:rsid w:val="00FE65E9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171C17"/>
  <w15:docId w15:val="{19C18AF3-2EC9-4D0C-BF21-412EDEC8D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541B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Kop2">
    <w:name w:val="heading 2"/>
    <w:basedOn w:val="Standaard"/>
    <w:next w:val="Standaard"/>
    <w:link w:val="Kop2Char"/>
    <w:unhideWhenUsed/>
    <w:qFormat/>
    <w:rsid w:val="000C40B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color w:val="4F6228" w:themeColor="accent3" w:themeShade="80"/>
      <w:szCs w:val="20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541B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1D541B"/>
    <w:rPr>
      <w:rFonts w:ascii="Arial" w:eastAsia="Times New Roman" w:hAnsi="Arial"/>
      <w:b/>
      <w:bCs/>
      <w:kern w:val="32"/>
      <w:sz w:val="32"/>
      <w:szCs w:val="32"/>
      <w:lang w:val="x-none"/>
    </w:rPr>
  </w:style>
  <w:style w:type="character" w:customStyle="1" w:styleId="Kop2Char">
    <w:name w:val="Kop 2 Char"/>
    <w:basedOn w:val="Standaardalinea-lettertype"/>
    <w:link w:val="Kop2"/>
    <w:rsid w:val="000C40B8"/>
    <w:rPr>
      <w:rFonts w:ascii="Arial" w:eastAsia="Times New Roman" w:hAnsi="Arial" w:cs="Times New Roman"/>
      <w:b/>
      <w:color w:val="4F6228" w:themeColor="accent3" w:themeShade="8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1D541B"/>
    <w:rPr>
      <w:rFonts w:ascii="Arial" w:eastAsiaTheme="majorEastAsia" w:hAnsi="Arial" w:cstheme="majorBidi"/>
      <w:b/>
      <w:bCs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3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7770"/>
  </w:style>
  <w:style w:type="paragraph" w:styleId="Voettekst">
    <w:name w:val="footer"/>
    <w:basedOn w:val="Standaard"/>
    <w:link w:val="VoettekstChar"/>
    <w:uiPriority w:val="99"/>
    <w:unhideWhenUsed/>
    <w:rsid w:val="00337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7770"/>
  </w:style>
  <w:style w:type="paragraph" w:styleId="Ballontekst">
    <w:name w:val="Balloon Text"/>
    <w:basedOn w:val="Standaard"/>
    <w:link w:val="BallontekstChar"/>
    <w:uiPriority w:val="99"/>
    <w:semiHidden/>
    <w:unhideWhenUsed/>
    <w:rsid w:val="0033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77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37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">
    <w:name w:val="Tabelraster1"/>
    <w:basedOn w:val="Standaardtabel"/>
    <w:next w:val="Tabelraster"/>
    <w:uiPriority w:val="59"/>
    <w:rsid w:val="00442082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011A2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9D06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D06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D06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06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0622"/>
    <w:rPr>
      <w:b/>
      <w:bCs/>
      <w:sz w:val="20"/>
      <w:szCs w:val="20"/>
    </w:rPr>
  </w:style>
  <w:style w:type="paragraph" w:customStyle="1" w:styleId="Standard">
    <w:name w:val="Standard"/>
    <w:rsid w:val="002C026B"/>
    <w:pPr>
      <w:suppressAutoHyphens/>
      <w:autoSpaceDN w:val="0"/>
      <w:spacing w:after="0" w:line="240" w:lineRule="auto"/>
    </w:pPr>
    <w:rPr>
      <w:rFonts w:ascii="Futura Bk BT" w:eastAsia="Times New Roman" w:hAnsi="Futura Bk BT" w:cs="Times New Roman"/>
      <w:kern w:val="3"/>
      <w:lang w:eastAsia="nl-NL"/>
    </w:rPr>
  </w:style>
  <w:style w:type="paragraph" w:styleId="Geenafstand">
    <w:name w:val="No Spacing"/>
    <w:uiPriority w:val="1"/>
    <w:qFormat/>
    <w:rsid w:val="007B6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sendocare.nl" TargetMode="External"/><Relationship Id="rId2" Type="http://schemas.openxmlformats.org/officeDocument/2006/relationships/hyperlink" Target="http://www.asendocare.n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van den Wildenberg</dc:creator>
  <cp:lastModifiedBy>Krystle Denissen</cp:lastModifiedBy>
  <cp:revision>2</cp:revision>
  <cp:lastPrinted>2014-09-23T09:35:00Z</cp:lastPrinted>
  <dcterms:created xsi:type="dcterms:W3CDTF">2020-06-02T07:48:00Z</dcterms:created>
  <dcterms:modified xsi:type="dcterms:W3CDTF">2020-06-02T07:48:00Z</dcterms:modified>
</cp:coreProperties>
</file>