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499"/>
        <w:gridCol w:w="857"/>
        <w:gridCol w:w="992"/>
      </w:tblGrid>
      <w:tr w:rsidR="0091367F" w14:paraId="13617B22" w14:textId="77777777" w:rsidTr="0091367F">
        <w:tc>
          <w:tcPr>
            <w:tcW w:w="8499" w:type="dxa"/>
            <w:vMerge w:val="restart"/>
            <w:vAlign w:val="center"/>
          </w:tcPr>
          <w:p w14:paraId="7A47B31E" w14:textId="5CCFC66C" w:rsidR="0091367F" w:rsidRPr="0091367F" w:rsidRDefault="001B1DD6" w:rsidP="0091367F">
            <w:p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nl-NL"/>
              </w:rPr>
            </w:pPr>
            <w:bookmarkStart w:id="0" w:name="_Hlk34914324"/>
            <w:bookmarkStart w:id="1" w:name="_Hlk34912420"/>
            <w:r>
              <w:rPr>
                <w:rFonts w:ascii="Arial" w:hAnsi="Arial" w:cs="Arial"/>
                <w:b/>
                <w:sz w:val="24"/>
                <w:szCs w:val="20"/>
                <w:lang w:eastAsia="nl-NL"/>
              </w:rPr>
              <w:t>SDQ vragenlijst voor ouders</w:t>
            </w:r>
          </w:p>
        </w:tc>
        <w:tc>
          <w:tcPr>
            <w:tcW w:w="857" w:type="dxa"/>
          </w:tcPr>
          <w:p w14:paraId="2BAF72D9" w14:textId="77777777" w:rsidR="0091367F" w:rsidRPr="0091367F" w:rsidRDefault="0091367F" w:rsidP="00442082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 w:rsidRPr="0091367F"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Code</w:t>
            </w:r>
          </w:p>
        </w:tc>
        <w:tc>
          <w:tcPr>
            <w:tcW w:w="992" w:type="dxa"/>
          </w:tcPr>
          <w:p w14:paraId="04D5A682" w14:textId="1000FFD0" w:rsidR="0091367F" w:rsidRPr="00F10FDE" w:rsidRDefault="005E6F43" w:rsidP="00442082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S190177</w:t>
            </w:r>
          </w:p>
        </w:tc>
      </w:tr>
      <w:tr w:rsidR="0091367F" w14:paraId="7165DEE6" w14:textId="77777777" w:rsidTr="0091367F">
        <w:tc>
          <w:tcPr>
            <w:tcW w:w="8499" w:type="dxa"/>
            <w:vMerge/>
          </w:tcPr>
          <w:p w14:paraId="1DBD79C8" w14:textId="77777777" w:rsidR="0091367F" w:rsidRDefault="0091367F" w:rsidP="00442082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</w:tcPr>
          <w:p w14:paraId="08F5AA80" w14:textId="77777777" w:rsidR="0091367F" w:rsidRPr="0091367F" w:rsidRDefault="0091367F" w:rsidP="00442082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 w:rsidRPr="0091367F"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Versie</w:t>
            </w:r>
          </w:p>
        </w:tc>
        <w:tc>
          <w:tcPr>
            <w:tcW w:w="992" w:type="dxa"/>
          </w:tcPr>
          <w:p w14:paraId="539AB6DB" w14:textId="0CE3DD83" w:rsidR="0091367F" w:rsidRPr="00F10FDE" w:rsidRDefault="001B1DD6" w:rsidP="00442082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1</w:t>
            </w:r>
          </w:p>
        </w:tc>
      </w:tr>
      <w:tr w:rsidR="0091367F" w14:paraId="015C6A60" w14:textId="77777777" w:rsidTr="0091367F">
        <w:tc>
          <w:tcPr>
            <w:tcW w:w="8499" w:type="dxa"/>
            <w:vMerge/>
          </w:tcPr>
          <w:p w14:paraId="7E0A0CAC" w14:textId="77777777" w:rsidR="0091367F" w:rsidRDefault="0091367F" w:rsidP="00442082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</w:tcPr>
          <w:p w14:paraId="6295272E" w14:textId="77777777" w:rsidR="0091367F" w:rsidRPr="0091367F" w:rsidRDefault="0091367F" w:rsidP="00442082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 w:rsidRPr="0091367F"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Datum</w:t>
            </w:r>
          </w:p>
        </w:tc>
        <w:tc>
          <w:tcPr>
            <w:tcW w:w="992" w:type="dxa"/>
          </w:tcPr>
          <w:p w14:paraId="0F0D03EE" w14:textId="038ADEA1" w:rsidR="0091367F" w:rsidRPr="00F10FDE" w:rsidRDefault="006F7989" w:rsidP="00442082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12-3-2020</w:t>
            </w:r>
          </w:p>
        </w:tc>
      </w:tr>
      <w:tr w:rsidR="0091367F" w14:paraId="60FD83D2" w14:textId="77777777" w:rsidTr="0091367F">
        <w:tc>
          <w:tcPr>
            <w:tcW w:w="8499" w:type="dxa"/>
            <w:vMerge/>
          </w:tcPr>
          <w:p w14:paraId="51699F18" w14:textId="77777777" w:rsidR="0091367F" w:rsidRDefault="0091367F" w:rsidP="00442082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</w:tcPr>
          <w:p w14:paraId="5C093ABA" w14:textId="77777777" w:rsidR="0091367F" w:rsidRPr="0091367F" w:rsidRDefault="0091367F" w:rsidP="00442082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 w:rsidRPr="0091367F"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Eigenaar</w:t>
            </w:r>
          </w:p>
        </w:tc>
        <w:tc>
          <w:tcPr>
            <w:tcW w:w="992" w:type="dxa"/>
          </w:tcPr>
          <w:p w14:paraId="691EE329" w14:textId="0A733155" w:rsidR="0091367F" w:rsidRPr="00F10FDE" w:rsidRDefault="001B1DD6" w:rsidP="00442082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MZB</w:t>
            </w:r>
          </w:p>
        </w:tc>
      </w:tr>
      <w:bookmarkEnd w:id="0"/>
    </w:tbl>
    <w:p w14:paraId="55994A00" w14:textId="77777777" w:rsidR="00C85645" w:rsidRDefault="00C85645" w:rsidP="001B1DD6">
      <w:pPr>
        <w:rPr>
          <w:rFonts w:ascii="Arial" w:hAnsi="Arial" w:cs="Arial"/>
          <w:b/>
          <w:bCs/>
        </w:rPr>
      </w:pPr>
    </w:p>
    <w:p w14:paraId="57CF2392" w14:textId="74B8D6CF" w:rsidR="001B1DD6" w:rsidRPr="009C53B6" w:rsidRDefault="001B1DD6" w:rsidP="001B1DD6">
      <w:pPr>
        <w:rPr>
          <w:rFonts w:ascii="Arial" w:hAnsi="Arial" w:cs="Arial"/>
        </w:rPr>
      </w:pPr>
      <w:r w:rsidRPr="009C53B6">
        <w:rPr>
          <w:rFonts w:ascii="Arial" w:hAnsi="Arial" w:cs="Arial"/>
          <w:b/>
          <w:bCs/>
        </w:rPr>
        <w:t>Sterke kanten en moeilijkheden: Vragenlijst voor ouders/verzorgers</w:t>
      </w:r>
      <w:r w:rsidRPr="009C53B6">
        <w:rPr>
          <w:rFonts w:ascii="Arial" w:hAnsi="Arial" w:cs="Arial"/>
          <w:b/>
          <w:bCs/>
        </w:rPr>
        <w:br/>
      </w:r>
      <w:r w:rsidRPr="009C53B6">
        <w:rPr>
          <w:rFonts w:ascii="Arial" w:hAnsi="Arial" w:cs="Arial"/>
          <w:b/>
          <w:bCs/>
        </w:rPr>
        <w:br/>
        <w:t>Wilt u alstublieft voor iedere vraag een keuze maken uit:</w:t>
      </w:r>
      <w:r w:rsidRPr="009C53B6">
        <w:rPr>
          <w:rFonts w:ascii="Arial" w:hAnsi="Arial" w:cs="Arial"/>
          <w:b/>
          <w:bCs/>
        </w:rPr>
        <w:br/>
        <w:t xml:space="preserve">‘’Niet waar’’, ‘’Een beetje waar’’ of ‘’Zeker waar’’. </w:t>
      </w:r>
      <w:r w:rsidRPr="009C53B6">
        <w:rPr>
          <w:rFonts w:ascii="Arial" w:hAnsi="Arial" w:cs="Arial"/>
          <w:b/>
          <w:bCs/>
        </w:rPr>
        <w:br/>
        <w:t xml:space="preserve">Wilt u alstublieft uw antwoorden baseren op het gedrag van het kind de laatste zes maanden. </w:t>
      </w:r>
    </w:p>
    <w:tbl>
      <w:tblPr>
        <w:tblStyle w:val="Tabelraster"/>
        <w:tblW w:w="0" w:type="auto"/>
        <w:tblInd w:w="1129" w:type="dxa"/>
        <w:tblLook w:val="04A0" w:firstRow="1" w:lastRow="0" w:firstColumn="1" w:lastColumn="0" w:noHBand="0" w:noVBand="1"/>
      </w:tblPr>
      <w:tblGrid>
        <w:gridCol w:w="1134"/>
        <w:gridCol w:w="5103"/>
        <w:gridCol w:w="1276"/>
      </w:tblGrid>
      <w:tr w:rsidR="001B1DD6" w:rsidRPr="009C53B6" w14:paraId="3BD44925" w14:textId="77777777" w:rsidTr="008E77B5">
        <w:tc>
          <w:tcPr>
            <w:tcW w:w="1134" w:type="dxa"/>
          </w:tcPr>
          <w:p w14:paraId="40947074" w14:textId="77777777" w:rsidR="001B1DD6" w:rsidRPr="009C53B6" w:rsidRDefault="001B1DD6" w:rsidP="001B1DD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9AAF8DF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  <w:r w:rsidRPr="009C53B6">
              <w:rPr>
                <w:rFonts w:ascii="Arial" w:hAnsi="Arial" w:cs="Arial"/>
              </w:rPr>
              <w:t>Houdt rekening met gevoelens van anderen.</w:t>
            </w:r>
          </w:p>
        </w:tc>
        <w:tc>
          <w:tcPr>
            <w:tcW w:w="1276" w:type="dxa"/>
          </w:tcPr>
          <w:p w14:paraId="4F1A379C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</w:p>
        </w:tc>
      </w:tr>
      <w:tr w:rsidR="001B1DD6" w:rsidRPr="009C53B6" w14:paraId="5C981E53" w14:textId="77777777" w:rsidTr="008E77B5">
        <w:tc>
          <w:tcPr>
            <w:tcW w:w="1134" w:type="dxa"/>
          </w:tcPr>
          <w:p w14:paraId="5A06D261" w14:textId="77777777" w:rsidR="001B1DD6" w:rsidRPr="009C53B6" w:rsidRDefault="001B1DD6" w:rsidP="001B1DD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2C1A715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  <w:r w:rsidRPr="009C53B6">
              <w:rPr>
                <w:rFonts w:ascii="Arial" w:hAnsi="Arial" w:cs="Arial"/>
              </w:rPr>
              <w:t>Rusteloos, overactief, kan niet lang stilzitten.</w:t>
            </w:r>
          </w:p>
        </w:tc>
        <w:tc>
          <w:tcPr>
            <w:tcW w:w="1276" w:type="dxa"/>
          </w:tcPr>
          <w:p w14:paraId="6A33B448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</w:p>
        </w:tc>
      </w:tr>
      <w:tr w:rsidR="001B1DD6" w:rsidRPr="009C53B6" w14:paraId="024522D9" w14:textId="77777777" w:rsidTr="008E77B5">
        <w:tc>
          <w:tcPr>
            <w:tcW w:w="1134" w:type="dxa"/>
          </w:tcPr>
          <w:p w14:paraId="52D02CC5" w14:textId="77777777" w:rsidR="001B1DD6" w:rsidRPr="009C53B6" w:rsidRDefault="001B1DD6" w:rsidP="001B1DD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7525A82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  <w:r w:rsidRPr="009C53B6">
              <w:rPr>
                <w:rFonts w:ascii="Arial" w:hAnsi="Arial" w:cs="Arial"/>
              </w:rPr>
              <w:t>Klaagt vaak over hoofdpijn, buikpijn of misselijkheid.</w:t>
            </w:r>
          </w:p>
        </w:tc>
        <w:tc>
          <w:tcPr>
            <w:tcW w:w="1276" w:type="dxa"/>
          </w:tcPr>
          <w:p w14:paraId="4D66F801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</w:p>
        </w:tc>
      </w:tr>
      <w:tr w:rsidR="001B1DD6" w:rsidRPr="009C53B6" w14:paraId="78A3EBD8" w14:textId="77777777" w:rsidTr="008E77B5">
        <w:tc>
          <w:tcPr>
            <w:tcW w:w="1134" w:type="dxa"/>
          </w:tcPr>
          <w:p w14:paraId="31568233" w14:textId="77777777" w:rsidR="001B1DD6" w:rsidRPr="009C53B6" w:rsidRDefault="001B1DD6" w:rsidP="001B1DD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ECDAE2D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  <w:r w:rsidRPr="009C53B6">
              <w:rPr>
                <w:rFonts w:ascii="Arial" w:hAnsi="Arial" w:cs="Arial"/>
              </w:rPr>
              <w:t>Deelt makkelijk met anderen.</w:t>
            </w:r>
          </w:p>
        </w:tc>
        <w:tc>
          <w:tcPr>
            <w:tcW w:w="1276" w:type="dxa"/>
          </w:tcPr>
          <w:p w14:paraId="139FE86A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</w:p>
        </w:tc>
      </w:tr>
      <w:tr w:rsidR="001B1DD6" w:rsidRPr="009C53B6" w14:paraId="226EFA97" w14:textId="77777777" w:rsidTr="008E77B5">
        <w:tc>
          <w:tcPr>
            <w:tcW w:w="1134" w:type="dxa"/>
          </w:tcPr>
          <w:p w14:paraId="439BA64B" w14:textId="77777777" w:rsidR="001B1DD6" w:rsidRPr="009C53B6" w:rsidRDefault="001B1DD6" w:rsidP="001B1DD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5476995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  <w:r w:rsidRPr="009C53B6">
              <w:rPr>
                <w:rFonts w:ascii="Arial" w:hAnsi="Arial" w:cs="Arial"/>
              </w:rPr>
              <w:t>Heeft vaak driftbuien of woede-uitbarstingen.</w:t>
            </w:r>
          </w:p>
        </w:tc>
        <w:tc>
          <w:tcPr>
            <w:tcW w:w="1276" w:type="dxa"/>
          </w:tcPr>
          <w:p w14:paraId="5FAA46E7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</w:p>
        </w:tc>
      </w:tr>
      <w:tr w:rsidR="001B1DD6" w:rsidRPr="009C53B6" w14:paraId="5738D0A9" w14:textId="77777777" w:rsidTr="008E77B5">
        <w:tc>
          <w:tcPr>
            <w:tcW w:w="1134" w:type="dxa"/>
          </w:tcPr>
          <w:p w14:paraId="16903133" w14:textId="77777777" w:rsidR="001B1DD6" w:rsidRPr="009C53B6" w:rsidRDefault="001B1DD6" w:rsidP="001B1DD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34BC29CD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  <w:r w:rsidRPr="009C53B6">
              <w:rPr>
                <w:rFonts w:ascii="Arial" w:hAnsi="Arial" w:cs="Arial"/>
              </w:rPr>
              <w:t>Nogal op zichzelf, neigt er toe alleen te spelen.</w:t>
            </w:r>
          </w:p>
        </w:tc>
        <w:tc>
          <w:tcPr>
            <w:tcW w:w="1276" w:type="dxa"/>
          </w:tcPr>
          <w:p w14:paraId="319C60C2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</w:p>
        </w:tc>
      </w:tr>
      <w:tr w:rsidR="001B1DD6" w:rsidRPr="009C53B6" w14:paraId="7AF87F3A" w14:textId="77777777" w:rsidTr="008E77B5">
        <w:tc>
          <w:tcPr>
            <w:tcW w:w="1134" w:type="dxa"/>
          </w:tcPr>
          <w:p w14:paraId="39A9C999" w14:textId="77777777" w:rsidR="001B1DD6" w:rsidRPr="009C53B6" w:rsidRDefault="001B1DD6" w:rsidP="001B1DD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1A7C321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  <w:r w:rsidRPr="009C53B6">
              <w:rPr>
                <w:rFonts w:ascii="Arial" w:hAnsi="Arial" w:cs="Arial"/>
              </w:rPr>
              <w:t>Doorgaans gehoorzaam, doet gewoonlijk wat volwassen vragen.</w:t>
            </w:r>
          </w:p>
        </w:tc>
        <w:tc>
          <w:tcPr>
            <w:tcW w:w="1276" w:type="dxa"/>
          </w:tcPr>
          <w:p w14:paraId="5BF5ACF1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</w:p>
        </w:tc>
      </w:tr>
      <w:tr w:rsidR="001B1DD6" w:rsidRPr="009C53B6" w14:paraId="115CABCB" w14:textId="77777777" w:rsidTr="008E77B5">
        <w:tc>
          <w:tcPr>
            <w:tcW w:w="1134" w:type="dxa"/>
          </w:tcPr>
          <w:p w14:paraId="2A35C091" w14:textId="77777777" w:rsidR="001B1DD6" w:rsidRPr="009C53B6" w:rsidRDefault="001B1DD6" w:rsidP="001B1DD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B29551D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  <w:r w:rsidRPr="009C53B6">
              <w:rPr>
                <w:rFonts w:ascii="Arial" w:hAnsi="Arial" w:cs="Arial"/>
              </w:rPr>
              <w:t>Heeft veel zorgen, lijkt vaak over dingen in te zitten.</w:t>
            </w:r>
          </w:p>
        </w:tc>
        <w:tc>
          <w:tcPr>
            <w:tcW w:w="1276" w:type="dxa"/>
          </w:tcPr>
          <w:p w14:paraId="2BB31C98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</w:p>
        </w:tc>
      </w:tr>
      <w:tr w:rsidR="001B1DD6" w:rsidRPr="009C53B6" w14:paraId="3603391D" w14:textId="77777777" w:rsidTr="008E77B5">
        <w:tc>
          <w:tcPr>
            <w:tcW w:w="1134" w:type="dxa"/>
          </w:tcPr>
          <w:p w14:paraId="2B37438B" w14:textId="77777777" w:rsidR="001B1DD6" w:rsidRPr="009C53B6" w:rsidRDefault="001B1DD6" w:rsidP="001B1DD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226F933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  <w:r w:rsidRPr="009C53B6">
              <w:rPr>
                <w:rFonts w:ascii="Arial" w:hAnsi="Arial" w:cs="Arial"/>
              </w:rPr>
              <w:t>Behulpzaam als iemand zich heeft bezeerd, van streek is of zich ziek voelt.</w:t>
            </w:r>
          </w:p>
        </w:tc>
        <w:tc>
          <w:tcPr>
            <w:tcW w:w="1276" w:type="dxa"/>
          </w:tcPr>
          <w:p w14:paraId="2C32DADE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</w:p>
        </w:tc>
      </w:tr>
      <w:tr w:rsidR="001B1DD6" w:rsidRPr="009C53B6" w14:paraId="750902DE" w14:textId="77777777" w:rsidTr="008E77B5">
        <w:tc>
          <w:tcPr>
            <w:tcW w:w="1134" w:type="dxa"/>
          </w:tcPr>
          <w:p w14:paraId="34B2DC70" w14:textId="77777777" w:rsidR="001B1DD6" w:rsidRPr="009C53B6" w:rsidRDefault="001B1DD6" w:rsidP="001B1DD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CBF726E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  <w:r w:rsidRPr="009C53B6">
              <w:rPr>
                <w:rFonts w:ascii="Arial" w:hAnsi="Arial" w:cs="Arial"/>
              </w:rPr>
              <w:t>Constant aan het wiebelen of friemelen.</w:t>
            </w:r>
          </w:p>
        </w:tc>
        <w:tc>
          <w:tcPr>
            <w:tcW w:w="1276" w:type="dxa"/>
          </w:tcPr>
          <w:p w14:paraId="6795B336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</w:p>
        </w:tc>
      </w:tr>
      <w:tr w:rsidR="001B1DD6" w:rsidRPr="009C53B6" w14:paraId="115C7346" w14:textId="77777777" w:rsidTr="008E77B5">
        <w:tc>
          <w:tcPr>
            <w:tcW w:w="1134" w:type="dxa"/>
          </w:tcPr>
          <w:p w14:paraId="75C00032" w14:textId="77777777" w:rsidR="001B1DD6" w:rsidRPr="009C53B6" w:rsidRDefault="001B1DD6" w:rsidP="001B1DD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1D4809D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  <w:r w:rsidRPr="009C53B6">
              <w:rPr>
                <w:rFonts w:ascii="Arial" w:hAnsi="Arial" w:cs="Arial"/>
              </w:rPr>
              <w:t>Heeft minstens één goede vriend/vriendin.</w:t>
            </w:r>
          </w:p>
        </w:tc>
        <w:tc>
          <w:tcPr>
            <w:tcW w:w="1276" w:type="dxa"/>
          </w:tcPr>
          <w:p w14:paraId="3056EA04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</w:p>
        </w:tc>
      </w:tr>
      <w:tr w:rsidR="001B1DD6" w:rsidRPr="009C53B6" w14:paraId="23EA86F8" w14:textId="77777777" w:rsidTr="008E77B5">
        <w:tc>
          <w:tcPr>
            <w:tcW w:w="1134" w:type="dxa"/>
          </w:tcPr>
          <w:p w14:paraId="22BEF369" w14:textId="77777777" w:rsidR="001B1DD6" w:rsidRPr="009C53B6" w:rsidRDefault="001B1DD6" w:rsidP="001B1DD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28CD8B7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  <w:r w:rsidRPr="009C53B6">
              <w:rPr>
                <w:rFonts w:ascii="Arial" w:hAnsi="Arial" w:cs="Arial"/>
              </w:rPr>
              <w:t>Vecht vaak met andere kinderen of pest ze.</w:t>
            </w:r>
          </w:p>
        </w:tc>
        <w:tc>
          <w:tcPr>
            <w:tcW w:w="1276" w:type="dxa"/>
          </w:tcPr>
          <w:p w14:paraId="4062A897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</w:p>
        </w:tc>
      </w:tr>
      <w:tr w:rsidR="001B1DD6" w:rsidRPr="009C53B6" w14:paraId="267453CB" w14:textId="77777777" w:rsidTr="008E77B5">
        <w:tc>
          <w:tcPr>
            <w:tcW w:w="1134" w:type="dxa"/>
          </w:tcPr>
          <w:p w14:paraId="774890F6" w14:textId="77777777" w:rsidR="001B1DD6" w:rsidRPr="009C53B6" w:rsidRDefault="001B1DD6" w:rsidP="001B1DD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35EE2867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  <w:r w:rsidRPr="009C53B6">
              <w:rPr>
                <w:rFonts w:ascii="Arial" w:hAnsi="Arial" w:cs="Arial"/>
              </w:rPr>
              <w:t>Vaak ongelukkig, in de put of in tranen.</w:t>
            </w:r>
          </w:p>
        </w:tc>
        <w:tc>
          <w:tcPr>
            <w:tcW w:w="1276" w:type="dxa"/>
          </w:tcPr>
          <w:p w14:paraId="0C90B4CA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</w:p>
        </w:tc>
      </w:tr>
      <w:tr w:rsidR="001B1DD6" w:rsidRPr="009C53B6" w14:paraId="5E2AD6A8" w14:textId="77777777" w:rsidTr="008E77B5">
        <w:tc>
          <w:tcPr>
            <w:tcW w:w="1134" w:type="dxa"/>
          </w:tcPr>
          <w:p w14:paraId="57BF653E" w14:textId="77777777" w:rsidR="001B1DD6" w:rsidRPr="009C53B6" w:rsidRDefault="001B1DD6" w:rsidP="001B1DD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49BD4D6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  <w:r w:rsidRPr="009C53B6">
              <w:rPr>
                <w:rFonts w:ascii="Arial" w:hAnsi="Arial" w:cs="Arial"/>
              </w:rPr>
              <w:t>Wordt over het algemeen aardig gevonden door andere kinderen.</w:t>
            </w:r>
          </w:p>
        </w:tc>
        <w:tc>
          <w:tcPr>
            <w:tcW w:w="1276" w:type="dxa"/>
          </w:tcPr>
          <w:p w14:paraId="4941035D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</w:p>
        </w:tc>
      </w:tr>
      <w:tr w:rsidR="001B1DD6" w:rsidRPr="009C53B6" w14:paraId="34262D3F" w14:textId="77777777" w:rsidTr="008E77B5">
        <w:tc>
          <w:tcPr>
            <w:tcW w:w="1134" w:type="dxa"/>
          </w:tcPr>
          <w:p w14:paraId="2C79DD00" w14:textId="77777777" w:rsidR="001B1DD6" w:rsidRPr="009C53B6" w:rsidRDefault="001B1DD6" w:rsidP="001B1DD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A20070A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  <w:r w:rsidRPr="009C53B6">
              <w:rPr>
                <w:rFonts w:ascii="Arial" w:hAnsi="Arial" w:cs="Arial"/>
              </w:rPr>
              <w:t>Gemakkelijk afgeleid, heft moeite om zich te concentreren.</w:t>
            </w:r>
          </w:p>
        </w:tc>
        <w:tc>
          <w:tcPr>
            <w:tcW w:w="1276" w:type="dxa"/>
          </w:tcPr>
          <w:p w14:paraId="19BAF3C3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</w:p>
        </w:tc>
      </w:tr>
      <w:tr w:rsidR="001B1DD6" w:rsidRPr="009C53B6" w14:paraId="23E5A604" w14:textId="77777777" w:rsidTr="008E77B5">
        <w:tc>
          <w:tcPr>
            <w:tcW w:w="1134" w:type="dxa"/>
          </w:tcPr>
          <w:p w14:paraId="37A2A693" w14:textId="77777777" w:rsidR="001B1DD6" w:rsidRPr="009C53B6" w:rsidRDefault="001B1DD6" w:rsidP="001B1DD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5DD2353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  <w:r w:rsidRPr="009C53B6">
              <w:rPr>
                <w:rFonts w:ascii="Arial" w:hAnsi="Arial" w:cs="Arial"/>
              </w:rPr>
              <w:t>Zenuwachtig of zich vastklampend in nieuwe situaties, verliest makkelijk zelfvertrouwen.</w:t>
            </w:r>
          </w:p>
        </w:tc>
        <w:tc>
          <w:tcPr>
            <w:tcW w:w="1276" w:type="dxa"/>
          </w:tcPr>
          <w:p w14:paraId="3FA123C2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</w:p>
        </w:tc>
      </w:tr>
      <w:tr w:rsidR="001B1DD6" w:rsidRPr="009C53B6" w14:paraId="6CC2841C" w14:textId="77777777" w:rsidTr="008E77B5">
        <w:tc>
          <w:tcPr>
            <w:tcW w:w="1134" w:type="dxa"/>
          </w:tcPr>
          <w:p w14:paraId="3C1EA771" w14:textId="77777777" w:rsidR="001B1DD6" w:rsidRPr="009C53B6" w:rsidRDefault="001B1DD6" w:rsidP="001B1DD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F0A7888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  <w:r w:rsidRPr="009C53B6">
              <w:rPr>
                <w:rFonts w:ascii="Arial" w:hAnsi="Arial" w:cs="Arial"/>
              </w:rPr>
              <w:t>Aardig tegen jongere kinderen.</w:t>
            </w:r>
          </w:p>
        </w:tc>
        <w:tc>
          <w:tcPr>
            <w:tcW w:w="1276" w:type="dxa"/>
          </w:tcPr>
          <w:p w14:paraId="4FBEFB7B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</w:p>
        </w:tc>
      </w:tr>
      <w:tr w:rsidR="001B1DD6" w:rsidRPr="009C53B6" w14:paraId="230BD6D1" w14:textId="77777777" w:rsidTr="008E77B5">
        <w:tc>
          <w:tcPr>
            <w:tcW w:w="1134" w:type="dxa"/>
          </w:tcPr>
          <w:p w14:paraId="7D530B9F" w14:textId="77777777" w:rsidR="001B1DD6" w:rsidRPr="009C53B6" w:rsidRDefault="001B1DD6" w:rsidP="001B1DD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5F1D0DD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  <w:r w:rsidRPr="009C53B6">
              <w:rPr>
                <w:rFonts w:ascii="Arial" w:hAnsi="Arial" w:cs="Arial"/>
              </w:rPr>
              <w:t>Liegt of bedriegt vaak.</w:t>
            </w:r>
          </w:p>
        </w:tc>
        <w:tc>
          <w:tcPr>
            <w:tcW w:w="1276" w:type="dxa"/>
          </w:tcPr>
          <w:p w14:paraId="58E6A319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</w:p>
        </w:tc>
      </w:tr>
      <w:tr w:rsidR="001B1DD6" w:rsidRPr="009C53B6" w14:paraId="72EE6851" w14:textId="77777777" w:rsidTr="008E77B5">
        <w:tc>
          <w:tcPr>
            <w:tcW w:w="1134" w:type="dxa"/>
          </w:tcPr>
          <w:p w14:paraId="183CD683" w14:textId="77777777" w:rsidR="001B1DD6" w:rsidRPr="009C53B6" w:rsidRDefault="001B1DD6" w:rsidP="001B1DD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0FE171C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  <w:r w:rsidRPr="009C53B6">
              <w:rPr>
                <w:rFonts w:ascii="Arial" w:hAnsi="Arial" w:cs="Arial"/>
              </w:rPr>
              <w:t>Wordt getreiterd of gepest door andere kinderen.</w:t>
            </w:r>
          </w:p>
        </w:tc>
        <w:tc>
          <w:tcPr>
            <w:tcW w:w="1276" w:type="dxa"/>
          </w:tcPr>
          <w:p w14:paraId="5EC97DDD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</w:p>
        </w:tc>
      </w:tr>
      <w:tr w:rsidR="001B1DD6" w:rsidRPr="009C53B6" w14:paraId="6AE31107" w14:textId="77777777" w:rsidTr="008E77B5">
        <w:tc>
          <w:tcPr>
            <w:tcW w:w="1134" w:type="dxa"/>
          </w:tcPr>
          <w:p w14:paraId="3F24CDE2" w14:textId="77777777" w:rsidR="001B1DD6" w:rsidRPr="009C53B6" w:rsidRDefault="001B1DD6" w:rsidP="001B1DD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1FB24A8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  <w:r w:rsidRPr="009C53B6">
              <w:rPr>
                <w:rFonts w:ascii="Arial" w:hAnsi="Arial" w:cs="Arial"/>
              </w:rPr>
              <w:t>Biedt vaak vrijwillig hulp aan anderen.</w:t>
            </w:r>
          </w:p>
        </w:tc>
        <w:tc>
          <w:tcPr>
            <w:tcW w:w="1276" w:type="dxa"/>
          </w:tcPr>
          <w:p w14:paraId="1AB9F46F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</w:p>
        </w:tc>
      </w:tr>
      <w:tr w:rsidR="001B1DD6" w:rsidRPr="009C53B6" w14:paraId="77D31E96" w14:textId="77777777" w:rsidTr="008E77B5">
        <w:tc>
          <w:tcPr>
            <w:tcW w:w="1134" w:type="dxa"/>
          </w:tcPr>
          <w:p w14:paraId="24112E0F" w14:textId="77777777" w:rsidR="001B1DD6" w:rsidRPr="009C53B6" w:rsidRDefault="001B1DD6" w:rsidP="001B1DD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220BA4F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  <w:r w:rsidRPr="009C53B6">
              <w:rPr>
                <w:rFonts w:ascii="Arial" w:hAnsi="Arial" w:cs="Arial"/>
              </w:rPr>
              <w:t>Denkt na voor iets te doen.</w:t>
            </w:r>
          </w:p>
        </w:tc>
        <w:tc>
          <w:tcPr>
            <w:tcW w:w="1276" w:type="dxa"/>
          </w:tcPr>
          <w:p w14:paraId="7C983FC3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</w:p>
        </w:tc>
      </w:tr>
      <w:tr w:rsidR="001B1DD6" w:rsidRPr="009C53B6" w14:paraId="45C8D530" w14:textId="77777777" w:rsidTr="008E77B5">
        <w:tc>
          <w:tcPr>
            <w:tcW w:w="1134" w:type="dxa"/>
          </w:tcPr>
          <w:p w14:paraId="79495F58" w14:textId="77777777" w:rsidR="001B1DD6" w:rsidRPr="009C53B6" w:rsidRDefault="001B1DD6" w:rsidP="001B1DD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EDBA0BE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  <w:r w:rsidRPr="009C53B6">
              <w:rPr>
                <w:rFonts w:ascii="Arial" w:hAnsi="Arial" w:cs="Arial"/>
              </w:rPr>
              <w:t>Pikt dingen thuis, op school of andere plaatsen.</w:t>
            </w:r>
          </w:p>
        </w:tc>
        <w:tc>
          <w:tcPr>
            <w:tcW w:w="1276" w:type="dxa"/>
          </w:tcPr>
          <w:p w14:paraId="1AB2508C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</w:p>
        </w:tc>
      </w:tr>
      <w:tr w:rsidR="001B1DD6" w:rsidRPr="009C53B6" w14:paraId="492CE474" w14:textId="77777777" w:rsidTr="008E77B5">
        <w:tc>
          <w:tcPr>
            <w:tcW w:w="1134" w:type="dxa"/>
          </w:tcPr>
          <w:p w14:paraId="44A77378" w14:textId="77777777" w:rsidR="001B1DD6" w:rsidRPr="009C53B6" w:rsidRDefault="001B1DD6" w:rsidP="001B1DD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705A50C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  <w:r w:rsidRPr="009C53B6">
              <w:rPr>
                <w:rFonts w:ascii="Arial" w:hAnsi="Arial" w:cs="Arial"/>
              </w:rPr>
              <w:t>Kan beter opschieten met volwassenen dan met andere kinderen.</w:t>
            </w:r>
          </w:p>
        </w:tc>
        <w:tc>
          <w:tcPr>
            <w:tcW w:w="1276" w:type="dxa"/>
          </w:tcPr>
          <w:p w14:paraId="5E99B11F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</w:p>
        </w:tc>
      </w:tr>
      <w:tr w:rsidR="001B1DD6" w:rsidRPr="009C53B6" w14:paraId="4E76D0D9" w14:textId="77777777" w:rsidTr="008E77B5">
        <w:tc>
          <w:tcPr>
            <w:tcW w:w="1134" w:type="dxa"/>
          </w:tcPr>
          <w:p w14:paraId="5A450916" w14:textId="77777777" w:rsidR="001B1DD6" w:rsidRPr="009C53B6" w:rsidRDefault="001B1DD6" w:rsidP="001B1DD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57A6DC1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  <w:r w:rsidRPr="009C53B6">
              <w:rPr>
                <w:rFonts w:ascii="Arial" w:hAnsi="Arial" w:cs="Arial"/>
              </w:rPr>
              <w:t>Voor heel veel bang, is snel angstig.</w:t>
            </w:r>
          </w:p>
        </w:tc>
        <w:tc>
          <w:tcPr>
            <w:tcW w:w="1276" w:type="dxa"/>
          </w:tcPr>
          <w:p w14:paraId="64D15A01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</w:p>
        </w:tc>
      </w:tr>
      <w:tr w:rsidR="001B1DD6" w:rsidRPr="009C53B6" w14:paraId="4866CD12" w14:textId="77777777" w:rsidTr="008E77B5">
        <w:tc>
          <w:tcPr>
            <w:tcW w:w="1134" w:type="dxa"/>
          </w:tcPr>
          <w:p w14:paraId="3F36F1AB" w14:textId="77777777" w:rsidR="001B1DD6" w:rsidRPr="009C53B6" w:rsidRDefault="001B1DD6" w:rsidP="001B1DD6">
            <w:pPr>
              <w:pStyle w:val="Lijstalinea"/>
              <w:numPr>
                <w:ilvl w:val="0"/>
                <w:numId w:val="10"/>
              </w:num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39E208FC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  <w:r w:rsidRPr="009C53B6">
              <w:rPr>
                <w:rFonts w:ascii="Arial" w:hAnsi="Arial" w:cs="Arial"/>
              </w:rPr>
              <w:t>Maakt opdrachten af, kan de aandacht goed vasthouden.</w:t>
            </w:r>
          </w:p>
        </w:tc>
        <w:tc>
          <w:tcPr>
            <w:tcW w:w="1276" w:type="dxa"/>
          </w:tcPr>
          <w:p w14:paraId="2F7F798C" w14:textId="77777777" w:rsidR="001B1DD6" w:rsidRPr="009C53B6" w:rsidRDefault="001B1DD6" w:rsidP="008E77B5">
            <w:pPr>
              <w:ind w:left="360"/>
              <w:rPr>
                <w:rFonts w:ascii="Arial" w:hAnsi="Arial" w:cs="Arial"/>
              </w:rPr>
            </w:pPr>
          </w:p>
        </w:tc>
      </w:tr>
    </w:tbl>
    <w:p w14:paraId="48FBAC79" w14:textId="77777777" w:rsidR="00C85645" w:rsidRDefault="00C85645" w:rsidP="001B1DD6">
      <w:pPr>
        <w:pStyle w:val="Geenafstand"/>
        <w:rPr>
          <w:rFonts w:ascii="Arial" w:hAnsi="Arial" w:cs="Arial"/>
        </w:rPr>
      </w:pPr>
    </w:p>
    <w:p w14:paraId="20D6325F" w14:textId="77777777" w:rsidR="00C85645" w:rsidRDefault="00C8564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F5FAE7E" w14:textId="545729CC" w:rsidR="001B1DD6" w:rsidRDefault="001B1DD6" w:rsidP="001B1DD6">
      <w:pPr>
        <w:pStyle w:val="Geenafstand"/>
        <w:rPr>
          <w:rFonts w:ascii="Arial" w:hAnsi="Arial" w:cs="Arial"/>
        </w:rPr>
      </w:pPr>
      <w:r w:rsidRPr="009C53B6">
        <w:rPr>
          <w:rFonts w:ascii="Arial" w:hAnsi="Arial" w:cs="Arial"/>
        </w:rPr>
        <w:lastRenderedPageBreak/>
        <w:t>Heeft u opmerkingen?</w:t>
      </w:r>
    </w:p>
    <w:p w14:paraId="2EEB554C" w14:textId="15340474" w:rsidR="00C85645" w:rsidRDefault="00C85645" w:rsidP="001B1DD6">
      <w:pPr>
        <w:pStyle w:val="Geenafstand"/>
        <w:rPr>
          <w:rFonts w:ascii="Arial" w:hAnsi="Arial" w:cs="Arial"/>
        </w:rPr>
      </w:pPr>
    </w:p>
    <w:p w14:paraId="079B8054" w14:textId="7396D41B" w:rsidR="00C85645" w:rsidRDefault="00C85645" w:rsidP="001B1DD6">
      <w:pPr>
        <w:pStyle w:val="Geenafstand"/>
        <w:rPr>
          <w:rFonts w:ascii="Arial" w:hAnsi="Arial" w:cs="Arial"/>
        </w:rPr>
      </w:pPr>
    </w:p>
    <w:p w14:paraId="7C53F57C" w14:textId="3BFD829E" w:rsidR="00C85645" w:rsidRDefault="00C85645" w:rsidP="001B1DD6">
      <w:pPr>
        <w:pStyle w:val="Geenafstand"/>
        <w:rPr>
          <w:rFonts w:ascii="Arial" w:hAnsi="Arial" w:cs="Arial"/>
        </w:rPr>
      </w:pPr>
    </w:p>
    <w:p w14:paraId="0788C8E2" w14:textId="77777777" w:rsidR="00C85645" w:rsidRPr="009C53B6" w:rsidRDefault="00C85645" w:rsidP="001B1DD6">
      <w:pPr>
        <w:pStyle w:val="Geenafstand"/>
        <w:rPr>
          <w:rFonts w:ascii="Arial" w:hAnsi="Arial" w:cs="Arial"/>
        </w:rPr>
      </w:pPr>
    </w:p>
    <w:p w14:paraId="720B4D60" w14:textId="77777777" w:rsidR="001B1DD6" w:rsidRPr="009C53B6" w:rsidRDefault="001B1DD6" w:rsidP="001B1DD6">
      <w:pPr>
        <w:pStyle w:val="Geenafstand"/>
        <w:rPr>
          <w:rFonts w:ascii="Arial" w:hAnsi="Arial" w:cs="Arial"/>
        </w:rPr>
      </w:pPr>
      <w:r w:rsidRPr="009C53B6">
        <w:rPr>
          <w:rFonts w:ascii="Arial" w:hAnsi="Arial" w:cs="Arial"/>
        </w:rPr>
        <w:t>Denkt u over het geheel genomen dat uw kind moeilijkheden heeft op één of meer van de volgende gebieden: Emoties, concentratie, gedrag of vermogen om met andere mensen op te schieten?</w:t>
      </w:r>
    </w:p>
    <w:p w14:paraId="36A453B0" w14:textId="77777777" w:rsidR="001B1DD6" w:rsidRPr="009C53B6" w:rsidRDefault="001B1DD6" w:rsidP="001B1DD6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Nee</w:t>
      </w:r>
    </w:p>
    <w:p w14:paraId="592B4B7F" w14:textId="77777777" w:rsidR="001B1DD6" w:rsidRPr="009C53B6" w:rsidRDefault="001B1DD6" w:rsidP="001B1DD6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Kleine moeilijkheden</w:t>
      </w:r>
    </w:p>
    <w:p w14:paraId="6CFC28B1" w14:textId="77777777" w:rsidR="001B1DD6" w:rsidRPr="009C53B6" w:rsidRDefault="001B1DD6" w:rsidP="001B1DD6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Duidelijke moeilijkheden</w:t>
      </w:r>
    </w:p>
    <w:p w14:paraId="2AA2553D" w14:textId="598E5152" w:rsidR="001B1DD6" w:rsidRPr="009C53B6" w:rsidRDefault="001B1DD6" w:rsidP="0059640B">
      <w:pPr>
        <w:pStyle w:val="Geenafstand"/>
        <w:numPr>
          <w:ilvl w:val="0"/>
          <w:numId w:val="3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Ernstige moeilijkheden</w:t>
      </w:r>
    </w:p>
    <w:p w14:paraId="43D28CF5" w14:textId="77777777" w:rsidR="001B1DD6" w:rsidRPr="009C53B6" w:rsidRDefault="001B1DD6" w:rsidP="001B1DD6">
      <w:pPr>
        <w:pStyle w:val="Geenafstand"/>
        <w:rPr>
          <w:rFonts w:ascii="Arial" w:hAnsi="Arial" w:cs="Arial"/>
        </w:rPr>
      </w:pPr>
    </w:p>
    <w:p w14:paraId="30ACE1B3" w14:textId="77777777" w:rsidR="001B1DD6" w:rsidRPr="009C53B6" w:rsidRDefault="001B1DD6" w:rsidP="001B1DD6">
      <w:pPr>
        <w:pStyle w:val="Geenafstand"/>
        <w:rPr>
          <w:rFonts w:ascii="Arial" w:hAnsi="Arial" w:cs="Arial"/>
        </w:rPr>
      </w:pPr>
      <w:r w:rsidRPr="009C53B6">
        <w:rPr>
          <w:rFonts w:ascii="Arial" w:hAnsi="Arial" w:cs="Arial"/>
        </w:rPr>
        <w:t>Zo ja, hoe lang bestaan deze moeilijkheden?</w:t>
      </w:r>
      <w:r w:rsidRPr="009C53B6">
        <w:rPr>
          <w:rFonts w:ascii="Arial" w:hAnsi="Arial" w:cs="Arial"/>
        </w:rPr>
        <w:tab/>
      </w:r>
    </w:p>
    <w:p w14:paraId="735B5003" w14:textId="77777777" w:rsidR="001B1DD6" w:rsidRPr="009C53B6" w:rsidRDefault="001B1DD6" w:rsidP="001B1DD6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Korter dan een mand</w:t>
      </w:r>
    </w:p>
    <w:p w14:paraId="111987F1" w14:textId="77777777" w:rsidR="001B1DD6" w:rsidRPr="009C53B6" w:rsidRDefault="001B1DD6" w:rsidP="001B1DD6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1-5 maanden</w:t>
      </w:r>
    </w:p>
    <w:p w14:paraId="1B80DDFA" w14:textId="77777777" w:rsidR="001B1DD6" w:rsidRPr="009C53B6" w:rsidRDefault="001B1DD6" w:rsidP="001B1DD6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6-12 maanden</w:t>
      </w:r>
    </w:p>
    <w:p w14:paraId="39D086DA" w14:textId="77777777" w:rsidR="001B1DD6" w:rsidRPr="009C53B6" w:rsidRDefault="001B1DD6" w:rsidP="001B1DD6">
      <w:pPr>
        <w:pStyle w:val="Geenafstand"/>
        <w:numPr>
          <w:ilvl w:val="0"/>
          <w:numId w:val="4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Meer dan één jaar</w:t>
      </w:r>
    </w:p>
    <w:p w14:paraId="0FD23A88" w14:textId="77777777" w:rsidR="001B1DD6" w:rsidRPr="009C53B6" w:rsidRDefault="001B1DD6" w:rsidP="001B1DD6">
      <w:pPr>
        <w:pStyle w:val="Geenafstand"/>
        <w:rPr>
          <w:rFonts w:ascii="Arial" w:hAnsi="Arial" w:cs="Arial"/>
        </w:rPr>
      </w:pPr>
    </w:p>
    <w:p w14:paraId="0F1C2503" w14:textId="77777777" w:rsidR="001B1DD6" w:rsidRPr="009C53B6" w:rsidRDefault="001B1DD6" w:rsidP="001B1DD6">
      <w:pPr>
        <w:pStyle w:val="Geenafstand"/>
        <w:rPr>
          <w:rFonts w:ascii="Arial" w:hAnsi="Arial" w:cs="Arial"/>
        </w:rPr>
      </w:pPr>
      <w:r w:rsidRPr="009C53B6">
        <w:rPr>
          <w:rFonts w:ascii="Arial" w:hAnsi="Arial" w:cs="Arial"/>
        </w:rPr>
        <w:t>Maken de moeilijkheden uw kind overstuur of van slag?</w:t>
      </w:r>
    </w:p>
    <w:p w14:paraId="45C4A102" w14:textId="77777777" w:rsidR="001B1DD6" w:rsidRPr="009C53B6" w:rsidRDefault="001B1DD6" w:rsidP="001B1DD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Helemaal niet</w:t>
      </w:r>
    </w:p>
    <w:p w14:paraId="2361970E" w14:textId="77777777" w:rsidR="001B1DD6" w:rsidRPr="009C53B6" w:rsidRDefault="001B1DD6" w:rsidP="001B1DD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Een beetje</w:t>
      </w:r>
    </w:p>
    <w:p w14:paraId="71ECB8F1" w14:textId="77777777" w:rsidR="001B1DD6" w:rsidRPr="009C53B6" w:rsidRDefault="001B1DD6" w:rsidP="001B1DD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Tamelijk</w:t>
      </w:r>
    </w:p>
    <w:p w14:paraId="217FF2FC" w14:textId="77777777" w:rsidR="001B1DD6" w:rsidRPr="009C53B6" w:rsidRDefault="001B1DD6" w:rsidP="001B1DD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Heel erg</w:t>
      </w:r>
    </w:p>
    <w:p w14:paraId="449963B8" w14:textId="77777777" w:rsidR="001B1DD6" w:rsidRPr="009C53B6" w:rsidRDefault="001B1DD6" w:rsidP="001B1DD6">
      <w:pPr>
        <w:pStyle w:val="Geenafstand"/>
        <w:tabs>
          <w:tab w:val="center" w:pos="4536"/>
        </w:tabs>
        <w:rPr>
          <w:rFonts w:ascii="Arial" w:hAnsi="Arial" w:cs="Arial"/>
        </w:rPr>
      </w:pPr>
    </w:p>
    <w:p w14:paraId="4B937032" w14:textId="77777777" w:rsidR="001B1DD6" w:rsidRPr="009C53B6" w:rsidRDefault="001B1DD6" w:rsidP="001B1DD6">
      <w:pPr>
        <w:pStyle w:val="Geenafstand"/>
        <w:rPr>
          <w:rFonts w:ascii="Arial" w:hAnsi="Arial" w:cs="Arial"/>
        </w:rPr>
      </w:pPr>
      <w:r w:rsidRPr="009C53B6">
        <w:rPr>
          <w:rFonts w:ascii="Arial" w:hAnsi="Arial" w:cs="Arial"/>
        </w:rPr>
        <w:t>Belemmeren de moeilijkheden het dagelijks elven van uw kind op de volgende gebieden?</w:t>
      </w:r>
    </w:p>
    <w:p w14:paraId="72440CA5" w14:textId="77777777" w:rsidR="001B1DD6" w:rsidRPr="009C53B6" w:rsidRDefault="001B1DD6" w:rsidP="001B1DD6">
      <w:pPr>
        <w:pStyle w:val="Geenafstand"/>
        <w:rPr>
          <w:rFonts w:ascii="Arial" w:hAnsi="Arial" w:cs="Arial"/>
        </w:rPr>
      </w:pPr>
      <w:r w:rsidRPr="009C53B6">
        <w:rPr>
          <w:rFonts w:ascii="Arial" w:hAnsi="Arial" w:cs="Arial"/>
        </w:rPr>
        <w:t>Thuis</w:t>
      </w:r>
    </w:p>
    <w:p w14:paraId="37A61805" w14:textId="77777777" w:rsidR="001B1DD6" w:rsidRPr="009C53B6" w:rsidRDefault="001B1DD6" w:rsidP="001B1DD6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Helemaal niet</w:t>
      </w:r>
    </w:p>
    <w:p w14:paraId="79F437E0" w14:textId="77777777" w:rsidR="001B1DD6" w:rsidRPr="009C53B6" w:rsidRDefault="001B1DD6" w:rsidP="001B1DD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Een beetje</w:t>
      </w:r>
    </w:p>
    <w:p w14:paraId="29109831" w14:textId="77777777" w:rsidR="001B1DD6" w:rsidRPr="009C53B6" w:rsidRDefault="001B1DD6" w:rsidP="001B1DD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Tamelijk</w:t>
      </w:r>
    </w:p>
    <w:p w14:paraId="7CAB678A" w14:textId="77777777" w:rsidR="001B1DD6" w:rsidRPr="009C53B6" w:rsidRDefault="001B1DD6" w:rsidP="001B1DD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Heel erg</w:t>
      </w:r>
    </w:p>
    <w:p w14:paraId="56B00DDF" w14:textId="77777777" w:rsidR="001B1DD6" w:rsidRPr="009C53B6" w:rsidRDefault="001B1DD6" w:rsidP="001B1DD6">
      <w:pPr>
        <w:pStyle w:val="Geenafstand"/>
        <w:tabs>
          <w:tab w:val="center" w:pos="4536"/>
        </w:tabs>
        <w:rPr>
          <w:rFonts w:ascii="Arial" w:hAnsi="Arial" w:cs="Arial"/>
        </w:rPr>
      </w:pPr>
      <w:r w:rsidRPr="009C53B6">
        <w:rPr>
          <w:rFonts w:ascii="Arial" w:hAnsi="Arial" w:cs="Arial"/>
        </w:rPr>
        <w:br/>
        <w:t>Vriendschappen</w:t>
      </w:r>
    </w:p>
    <w:p w14:paraId="3B10FDDA" w14:textId="77777777" w:rsidR="001B1DD6" w:rsidRPr="009C53B6" w:rsidRDefault="001B1DD6" w:rsidP="001B1DD6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Helemaal niet</w:t>
      </w:r>
    </w:p>
    <w:p w14:paraId="15E765DF" w14:textId="77777777" w:rsidR="001B1DD6" w:rsidRPr="009C53B6" w:rsidRDefault="001B1DD6" w:rsidP="001B1DD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Een beetje</w:t>
      </w:r>
    </w:p>
    <w:p w14:paraId="693BCF09" w14:textId="77777777" w:rsidR="001B1DD6" w:rsidRPr="009C53B6" w:rsidRDefault="001B1DD6" w:rsidP="001B1DD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Tamelijk</w:t>
      </w:r>
    </w:p>
    <w:p w14:paraId="368280DC" w14:textId="77777777" w:rsidR="001B1DD6" w:rsidRPr="009C53B6" w:rsidRDefault="001B1DD6" w:rsidP="001B1DD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Heel erg</w:t>
      </w:r>
    </w:p>
    <w:p w14:paraId="479643AD" w14:textId="77777777" w:rsidR="001B1DD6" w:rsidRPr="009C53B6" w:rsidRDefault="001B1DD6" w:rsidP="001B1DD6">
      <w:pPr>
        <w:pStyle w:val="Geenafstand"/>
        <w:tabs>
          <w:tab w:val="center" w:pos="4536"/>
        </w:tabs>
        <w:rPr>
          <w:rFonts w:ascii="Arial" w:hAnsi="Arial" w:cs="Arial"/>
        </w:rPr>
      </w:pPr>
      <w:r w:rsidRPr="009C53B6">
        <w:rPr>
          <w:rFonts w:ascii="Arial" w:hAnsi="Arial" w:cs="Arial"/>
        </w:rPr>
        <w:br/>
        <w:t>Leren in de klas</w:t>
      </w:r>
    </w:p>
    <w:p w14:paraId="6AAF0FD3" w14:textId="77777777" w:rsidR="001B1DD6" w:rsidRPr="009C53B6" w:rsidRDefault="001B1DD6" w:rsidP="001B1DD6">
      <w:pPr>
        <w:pStyle w:val="Geenafstand"/>
        <w:numPr>
          <w:ilvl w:val="0"/>
          <w:numId w:val="6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Helemaal niet</w:t>
      </w:r>
    </w:p>
    <w:p w14:paraId="58FEF289" w14:textId="77777777" w:rsidR="001B1DD6" w:rsidRPr="009C53B6" w:rsidRDefault="001B1DD6" w:rsidP="001B1DD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Een beetje</w:t>
      </w:r>
    </w:p>
    <w:p w14:paraId="47AB464A" w14:textId="77777777" w:rsidR="001B1DD6" w:rsidRPr="009C53B6" w:rsidRDefault="001B1DD6" w:rsidP="001B1DD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Tamelijk</w:t>
      </w:r>
    </w:p>
    <w:p w14:paraId="10B45A87" w14:textId="77777777" w:rsidR="001B1DD6" w:rsidRPr="009C53B6" w:rsidRDefault="001B1DD6" w:rsidP="001B1DD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Heel erg</w:t>
      </w:r>
    </w:p>
    <w:p w14:paraId="7201B81E" w14:textId="77777777" w:rsidR="001B1DD6" w:rsidRPr="009C53B6" w:rsidRDefault="001B1DD6" w:rsidP="001B1DD6">
      <w:pPr>
        <w:pStyle w:val="Geenafstand"/>
        <w:rPr>
          <w:rFonts w:ascii="Arial" w:hAnsi="Arial" w:cs="Arial"/>
        </w:rPr>
      </w:pPr>
    </w:p>
    <w:p w14:paraId="47015740" w14:textId="77777777" w:rsidR="001B1DD6" w:rsidRPr="009C53B6" w:rsidRDefault="001B1DD6" w:rsidP="001B1DD6">
      <w:pPr>
        <w:pStyle w:val="Geenafstand"/>
        <w:rPr>
          <w:rFonts w:ascii="Arial" w:hAnsi="Arial" w:cs="Arial"/>
        </w:rPr>
      </w:pPr>
      <w:r w:rsidRPr="009C53B6">
        <w:rPr>
          <w:rFonts w:ascii="Arial" w:hAnsi="Arial" w:cs="Arial"/>
        </w:rPr>
        <w:t>Activiteiten in de vrije tijd</w:t>
      </w:r>
    </w:p>
    <w:p w14:paraId="197D11F0" w14:textId="77777777" w:rsidR="001B1DD6" w:rsidRPr="009C53B6" w:rsidRDefault="001B1DD6" w:rsidP="001B1DD6">
      <w:pPr>
        <w:pStyle w:val="Geenafstand"/>
        <w:numPr>
          <w:ilvl w:val="0"/>
          <w:numId w:val="7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Helemaal niet</w:t>
      </w:r>
    </w:p>
    <w:p w14:paraId="6E25D5F0" w14:textId="77777777" w:rsidR="001B1DD6" w:rsidRPr="009C53B6" w:rsidRDefault="001B1DD6" w:rsidP="001B1DD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Een beetje</w:t>
      </w:r>
    </w:p>
    <w:p w14:paraId="3C8D4968" w14:textId="77777777" w:rsidR="001B1DD6" w:rsidRPr="009C53B6" w:rsidRDefault="001B1DD6" w:rsidP="001B1DD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Tamelijk</w:t>
      </w:r>
    </w:p>
    <w:p w14:paraId="1345DFF1" w14:textId="77777777" w:rsidR="001B1DD6" w:rsidRPr="009C53B6" w:rsidRDefault="001B1DD6" w:rsidP="001B1DD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Heel erg</w:t>
      </w:r>
    </w:p>
    <w:p w14:paraId="7AACED20" w14:textId="77777777" w:rsidR="001B1DD6" w:rsidRPr="009C53B6" w:rsidRDefault="001B1DD6" w:rsidP="001B1DD6">
      <w:pPr>
        <w:pStyle w:val="Geenafstand"/>
        <w:rPr>
          <w:rFonts w:ascii="Arial" w:hAnsi="Arial" w:cs="Arial"/>
        </w:rPr>
      </w:pPr>
    </w:p>
    <w:p w14:paraId="046F7F9F" w14:textId="77777777" w:rsidR="00C85645" w:rsidRDefault="00C8564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11D6E4" w14:textId="7C92EDDA" w:rsidR="001B1DD6" w:rsidRPr="009C53B6" w:rsidRDefault="001B1DD6" w:rsidP="001B1DD6">
      <w:pPr>
        <w:pStyle w:val="Geenafstand"/>
        <w:rPr>
          <w:rFonts w:ascii="Arial" w:hAnsi="Arial" w:cs="Arial"/>
        </w:rPr>
      </w:pPr>
      <w:r w:rsidRPr="009C53B6">
        <w:rPr>
          <w:rFonts w:ascii="Arial" w:hAnsi="Arial" w:cs="Arial"/>
        </w:rPr>
        <w:lastRenderedPageBreak/>
        <w:t>Belasten de moeilijkheden u of het gezin als geheel</w:t>
      </w:r>
      <w:bookmarkStart w:id="2" w:name="_GoBack"/>
      <w:bookmarkEnd w:id="2"/>
      <w:r w:rsidRPr="009C53B6">
        <w:rPr>
          <w:rFonts w:ascii="Arial" w:hAnsi="Arial" w:cs="Arial"/>
        </w:rPr>
        <w:t>?</w:t>
      </w:r>
    </w:p>
    <w:p w14:paraId="626DC2D1" w14:textId="77777777" w:rsidR="001B1DD6" w:rsidRPr="009C53B6" w:rsidRDefault="001B1DD6" w:rsidP="001B1DD6">
      <w:pPr>
        <w:pStyle w:val="Geenafstand"/>
        <w:numPr>
          <w:ilvl w:val="0"/>
          <w:numId w:val="8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Helemaal niet</w:t>
      </w:r>
    </w:p>
    <w:p w14:paraId="27D7AB89" w14:textId="77777777" w:rsidR="001B1DD6" w:rsidRPr="009C53B6" w:rsidRDefault="001B1DD6" w:rsidP="001B1DD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Een beetje</w:t>
      </w:r>
    </w:p>
    <w:p w14:paraId="17DC77EB" w14:textId="77777777" w:rsidR="001B1DD6" w:rsidRPr="009C53B6" w:rsidRDefault="001B1DD6" w:rsidP="001B1DD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Tamelijk</w:t>
      </w:r>
    </w:p>
    <w:p w14:paraId="7FF14158" w14:textId="77777777" w:rsidR="001B1DD6" w:rsidRPr="009C53B6" w:rsidRDefault="001B1DD6" w:rsidP="001B1DD6">
      <w:pPr>
        <w:pStyle w:val="Geenafstand"/>
        <w:numPr>
          <w:ilvl w:val="0"/>
          <w:numId w:val="5"/>
        </w:numPr>
        <w:rPr>
          <w:rFonts w:ascii="Arial" w:hAnsi="Arial" w:cs="Arial"/>
        </w:rPr>
      </w:pPr>
      <w:r w:rsidRPr="009C53B6">
        <w:rPr>
          <w:rFonts w:ascii="Arial" w:hAnsi="Arial" w:cs="Arial"/>
        </w:rPr>
        <w:t>Heel erg</w:t>
      </w:r>
    </w:p>
    <w:p w14:paraId="7BD7BAB6" w14:textId="77777777" w:rsidR="00C85645" w:rsidRDefault="001B1DD6" w:rsidP="001B1DD6">
      <w:pPr>
        <w:pStyle w:val="Geenafstand"/>
        <w:tabs>
          <w:tab w:val="center" w:pos="4536"/>
        </w:tabs>
        <w:rPr>
          <w:rFonts w:ascii="Arial" w:hAnsi="Arial" w:cs="Arial"/>
        </w:rPr>
      </w:pPr>
      <w:r w:rsidRPr="009C53B6">
        <w:rPr>
          <w:rFonts w:ascii="Arial" w:hAnsi="Arial" w:cs="Arial"/>
        </w:rPr>
        <w:br/>
      </w:r>
    </w:p>
    <w:p w14:paraId="6564B80A" w14:textId="6EEF6C22" w:rsidR="001B1DD6" w:rsidRPr="009C53B6" w:rsidRDefault="001B1DD6" w:rsidP="00C85645">
      <w:pPr>
        <w:rPr>
          <w:rFonts w:ascii="Arial" w:hAnsi="Arial" w:cs="Arial"/>
        </w:rPr>
      </w:pPr>
      <w:r w:rsidRPr="009C53B6">
        <w:rPr>
          <w:rFonts w:ascii="Arial" w:hAnsi="Arial" w:cs="Arial"/>
        </w:rPr>
        <w:t>Ingevuld door:</w:t>
      </w:r>
      <w:r w:rsidRPr="009C53B6">
        <w:rPr>
          <w:rFonts w:ascii="Arial" w:hAnsi="Arial" w:cs="Arial"/>
        </w:rPr>
        <w:br/>
      </w:r>
    </w:p>
    <w:p w14:paraId="08E9AE2C" w14:textId="77777777" w:rsidR="001B1DD6" w:rsidRPr="009C53B6" w:rsidRDefault="001B1DD6" w:rsidP="001B1DD6">
      <w:pPr>
        <w:pStyle w:val="Geenafstand"/>
        <w:tabs>
          <w:tab w:val="center" w:pos="4536"/>
        </w:tabs>
        <w:rPr>
          <w:rFonts w:ascii="Arial" w:hAnsi="Arial" w:cs="Arial"/>
          <w:b/>
          <w:bCs/>
        </w:rPr>
      </w:pPr>
      <w:r w:rsidRPr="009C53B6">
        <w:rPr>
          <w:rFonts w:ascii="Arial" w:hAnsi="Arial" w:cs="Arial"/>
          <w:b/>
          <w:bCs/>
        </w:rPr>
        <w:t>Dank u wel voor uw medewerking!</w:t>
      </w:r>
    </w:p>
    <w:p w14:paraId="07CB95C5" w14:textId="77777777" w:rsidR="001B1DD6" w:rsidRPr="009C53B6" w:rsidRDefault="001B1DD6" w:rsidP="001B1DD6">
      <w:pPr>
        <w:pStyle w:val="Geenafstand"/>
        <w:tabs>
          <w:tab w:val="center" w:pos="4536"/>
        </w:tabs>
        <w:rPr>
          <w:rFonts w:ascii="Arial" w:hAnsi="Arial" w:cs="Arial"/>
          <w:b/>
          <w:bCs/>
          <w:vanish/>
          <w:specVanish/>
        </w:rPr>
      </w:pPr>
    </w:p>
    <w:p w14:paraId="283D5A7E" w14:textId="77777777" w:rsidR="001B1DD6" w:rsidRPr="009C53B6" w:rsidRDefault="001B1DD6" w:rsidP="001B1DD6">
      <w:pPr>
        <w:rPr>
          <w:rFonts w:ascii="Arial" w:hAnsi="Arial" w:cs="Arial"/>
          <w:b/>
          <w:bCs/>
        </w:rPr>
      </w:pPr>
      <w:r w:rsidRPr="009C53B6">
        <w:rPr>
          <w:rFonts w:ascii="Arial" w:hAnsi="Arial" w:cs="Arial"/>
          <w:b/>
          <w:bCs/>
        </w:rPr>
        <w:t xml:space="preserve"> </w:t>
      </w:r>
    </w:p>
    <w:p w14:paraId="54C568E4" w14:textId="77777777" w:rsidR="001B1DD6" w:rsidRPr="009C53B6" w:rsidRDefault="001B1DD6" w:rsidP="001B1DD6">
      <w:pPr>
        <w:rPr>
          <w:rFonts w:ascii="Arial" w:hAnsi="Arial" w:cs="Arial"/>
          <w:b/>
          <w:bCs/>
        </w:rPr>
      </w:pPr>
      <w:r w:rsidRPr="009C53B6">
        <w:rPr>
          <w:rFonts w:ascii="Arial" w:hAnsi="Arial" w:cs="Arial"/>
          <w:b/>
          <w:bCs/>
        </w:rPr>
        <w:br w:type="page"/>
      </w:r>
    </w:p>
    <w:p w14:paraId="3455D9DB" w14:textId="77777777" w:rsidR="001B1DD6" w:rsidRPr="009C53B6" w:rsidRDefault="001B1DD6" w:rsidP="001B1DD6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9C53B6">
        <w:rPr>
          <w:rFonts w:ascii="Arial" w:eastAsia="Times New Roman" w:hAnsi="Arial" w:cs="Arial"/>
          <w:b/>
          <w:bCs/>
          <w:lang w:eastAsia="nl-NL"/>
        </w:rPr>
        <w:lastRenderedPageBreak/>
        <w:t>Cliënttevredenheid</w:t>
      </w:r>
      <w:r w:rsidRPr="009C53B6">
        <w:rPr>
          <w:rFonts w:ascii="Arial" w:eastAsia="Times New Roman" w:hAnsi="Arial" w:cs="Arial"/>
          <w:lang w:eastAsia="nl-NL"/>
        </w:rPr>
        <w:br/>
        <w:t xml:space="preserve">Welke cijfer geeft u de hulp die geboden is? </w:t>
      </w:r>
      <w:r w:rsidRPr="009C53B6">
        <w:rPr>
          <w:rFonts w:ascii="Arial" w:eastAsia="Times New Roman" w:hAnsi="Arial" w:cs="Arial"/>
          <w:lang w:eastAsia="nl-NL"/>
        </w:rPr>
        <w:br/>
        <w:t xml:space="preserve">(1= Volkomen nutteloos 10= Uitstekend) </w:t>
      </w:r>
    </w:p>
    <w:p w14:paraId="5C937708" w14:textId="77777777" w:rsidR="001B1DD6" w:rsidRPr="009C53B6" w:rsidRDefault="001B1DD6" w:rsidP="001B1DD6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204A4AE5" w14:textId="77777777" w:rsidR="001B1DD6" w:rsidRPr="009C53B6" w:rsidRDefault="001B1DD6" w:rsidP="001B1DD6">
      <w:pPr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  <w:r w:rsidRPr="009C53B6">
        <w:rPr>
          <w:rFonts w:ascii="Arial" w:eastAsia="Times New Roman" w:hAnsi="Arial" w:cs="Arial"/>
          <w:b/>
          <w:bCs/>
          <w:lang w:eastAsia="nl-NL"/>
        </w:rPr>
        <w:t>Doelrealisatie: Zonder hulp verder kunnen</w:t>
      </w:r>
    </w:p>
    <w:p w14:paraId="5D27F6A0" w14:textId="77777777" w:rsidR="001B1DD6" w:rsidRPr="009C53B6" w:rsidRDefault="001B1DD6" w:rsidP="001B1DD6">
      <w:pPr>
        <w:pStyle w:val="Lijstaline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9C53B6">
        <w:rPr>
          <w:rFonts w:ascii="Arial" w:eastAsia="Times New Roman" w:hAnsi="Arial" w:cs="Arial"/>
          <w:lang w:eastAsia="nl-NL"/>
        </w:rPr>
        <w:t xml:space="preserve">Helemaal niet mee eens, ik heb juist een zelfde soort of zwaardere hulp nodig </w:t>
      </w:r>
    </w:p>
    <w:p w14:paraId="612D443F" w14:textId="77777777" w:rsidR="001B1DD6" w:rsidRPr="009C53B6" w:rsidRDefault="001B1DD6" w:rsidP="001B1DD6">
      <w:pPr>
        <w:pStyle w:val="Lijstaline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9C53B6">
        <w:rPr>
          <w:rFonts w:ascii="Arial" w:eastAsia="Times New Roman" w:hAnsi="Arial" w:cs="Arial"/>
          <w:lang w:eastAsia="nl-NL"/>
        </w:rPr>
        <w:t xml:space="preserve">Niet mee eens, met een lichtere vorm van hulp red ik het goed </w:t>
      </w:r>
    </w:p>
    <w:p w14:paraId="20A002D9" w14:textId="77777777" w:rsidR="001B1DD6" w:rsidRPr="009C53B6" w:rsidRDefault="001B1DD6" w:rsidP="001B1DD6">
      <w:pPr>
        <w:pStyle w:val="Lijstaline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9C53B6">
        <w:rPr>
          <w:rFonts w:ascii="Arial" w:eastAsia="Times New Roman" w:hAnsi="Arial" w:cs="Arial"/>
          <w:lang w:eastAsia="nl-NL"/>
        </w:rPr>
        <w:t>Wel mee eens, voor nu heb ik geen verdere vorm van hulp nodig, maar ik verwacht dat ik nog wel eens voor hulp zou aankloppen</w:t>
      </w:r>
    </w:p>
    <w:p w14:paraId="359A1021" w14:textId="77777777" w:rsidR="001B1DD6" w:rsidRPr="009C53B6" w:rsidRDefault="001B1DD6" w:rsidP="001B1DD6">
      <w:pPr>
        <w:pStyle w:val="Lijstalinea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 w:rsidRPr="009C53B6">
        <w:rPr>
          <w:rFonts w:ascii="Arial" w:eastAsia="Times New Roman" w:hAnsi="Arial" w:cs="Arial"/>
          <w:lang w:eastAsia="nl-NL"/>
        </w:rPr>
        <w:t xml:space="preserve">Helemaal mee eens, ik heb geen verdere hulp meer nodig </w:t>
      </w:r>
      <w:r w:rsidRPr="009C53B6">
        <w:rPr>
          <w:rFonts w:ascii="Arial" w:eastAsia="Times New Roman" w:hAnsi="Arial" w:cs="Arial"/>
          <w:lang w:eastAsia="nl-NL"/>
        </w:rPr>
        <w:br/>
      </w:r>
    </w:p>
    <w:p w14:paraId="72699EE6" w14:textId="77777777" w:rsidR="001B1DD6" w:rsidRPr="009C53B6" w:rsidRDefault="001B1DD6" w:rsidP="001B1DD6">
      <w:pPr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  <w:r w:rsidRPr="009C53B6">
        <w:rPr>
          <w:rFonts w:ascii="Arial" w:eastAsia="Times New Roman" w:hAnsi="Arial" w:cs="Arial"/>
          <w:b/>
          <w:bCs/>
          <w:lang w:eastAsia="nl-NL"/>
        </w:rPr>
        <w:t xml:space="preserve">Doelrealisatie: Afname problematiek </w:t>
      </w:r>
    </w:p>
    <w:p w14:paraId="5901C062" w14:textId="77777777" w:rsidR="001B1DD6" w:rsidRPr="009C53B6" w:rsidRDefault="001B1DD6" w:rsidP="001B1DD6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9C53B6">
        <w:rPr>
          <w:rFonts w:ascii="Arial" w:eastAsia="Times New Roman" w:hAnsi="Arial" w:cs="Arial"/>
          <w:lang w:eastAsia="nl-NL"/>
        </w:rPr>
        <w:t xml:space="preserve">Geef voor onderstaande doelen aan, met een cijfer van 1 t/m 5, de begin- en de eindscore van de doelen aan. </w:t>
      </w:r>
      <w:r w:rsidRPr="009C53B6">
        <w:rPr>
          <w:rFonts w:ascii="Arial" w:eastAsia="Times New Roman" w:hAnsi="Arial" w:cs="Arial"/>
          <w:lang w:eastAsia="nl-NL"/>
        </w:rPr>
        <w:br/>
        <w:t xml:space="preserve">(1= Niet behaald, 5= Volledig behaald) </w:t>
      </w:r>
      <w:r w:rsidRPr="009C53B6">
        <w:rPr>
          <w:rFonts w:ascii="Arial" w:eastAsia="Times New Roman" w:hAnsi="Arial" w:cs="Arial"/>
          <w:lang w:eastAsia="nl-NL"/>
        </w:rPr>
        <w:br/>
      </w:r>
      <w:r w:rsidRPr="009C53B6">
        <w:rPr>
          <w:rFonts w:ascii="Arial" w:eastAsia="Times New Roman" w:hAnsi="Arial" w:cs="Arial"/>
          <w:lang w:eastAsia="nl-NL"/>
        </w:rPr>
        <w:br/>
        <w:t>Ook wordt gevraagd een GAS score te geven voor elk doel, waarbij keuze is uit:</w:t>
      </w:r>
      <w:r w:rsidRPr="009C53B6">
        <w:rPr>
          <w:rFonts w:ascii="Arial" w:eastAsia="Times New Roman" w:hAnsi="Arial" w:cs="Arial"/>
          <w:lang w:eastAsia="nl-NL"/>
        </w:rPr>
        <w:br/>
        <w:t xml:space="preserve">-1: Doel niet behaald, ongunstiger dan bij aanvang </w:t>
      </w:r>
      <w:r w:rsidRPr="009C53B6">
        <w:rPr>
          <w:rFonts w:ascii="Arial" w:eastAsia="Times New Roman" w:hAnsi="Arial" w:cs="Arial"/>
          <w:lang w:eastAsia="nl-NL"/>
        </w:rPr>
        <w:br/>
        <w:t xml:space="preserve">0: Doel niet behaald, situatie is hetzelfde gebleven </w:t>
      </w:r>
      <w:r w:rsidRPr="009C53B6">
        <w:rPr>
          <w:rFonts w:ascii="Arial" w:eastAsia="Times New Roman" w:hAnsi="Arial" w:cs="Arial"/>
          <w:lang w:eastAsia="nl-NL"/>
        </w:rPr>
        <w:br/>
        <w:t xml:space="preserve">1: Doel deels behaald 2 Doel behaald. </w:t>
      </w:r>
    </w:p>
    <w:p w14:paraId="333E5FEC" w14:textId="77777777" w:rsidR="001B1DD6" w:rsidRPr="009C53B6" w:rsidRDefault="001B1DD6" w:rsidP="001B1DD6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7AF29EEC" w14:textId="77777777" w:rsidR="001B1DD6" w:rsidRPr="009C53B6" w:rsidRDefault="001B1DD6" w:rsidP="001B1DD6">
      <w:pPr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  <w:r w:rsidRPr="009C53B6">
        <w:rPr>
          <w:rFonts w:ascii="Arial" w:eastAsia="Times New Roman" w:hAnsi="Arial" w:cs="Arial"/>
          <w:b/>
          <w:bCs/>
          <w:lang w:eastAsia="nl-NL"/>
        </w:rPr>
        <w:t>Doel:</w:t>
      </w:r>
    </w:p>
    <w:p w14:paraId="48C7BACC" w14:textId="77777777" w:rsidR="001B1DD6" w:rsidRPr="009C53B6" w:rsidRDefault="001B1DD6" w:rsidP="001B1D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3155EFB7" w14:textId="77777777" w:rsidR="001B1DD6" w:rsidRPr="009C53B6" w:rsidRDefault="001B1DD6" w:rsidP="001B1D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48D9FD85" w14:textId="77777777" w:rsidR="001B1DD6" w:rsidRPr="009C53B6" w:rsidRDefault="001B1DD6" w:rsidP="001B1D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9C53B6">
        <w:rPr>
          <w:rFonts w:ascii="Arial" w:eastAsia="Times New Roman" w:hAnsi="Arial" w:cs="Arial"/>
          <w:lang w:eastAsia="nl-NL"/>
        </w:rPr>
        <w:t>Beginscore:</w:t>
      </w:r>
    </w:p>
    <w:p w14:paraId="6DDFC070" w14:textId="77777777" w:rsidR="001B1DD6" w:rsidRPr="009C53B6" w:rsidRDefault="001B1DD6" w:rsidP="001B1D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9C53B6">
        <w:rPr>
          <w:rFonts w:ascii="Arial" w:eastAsia="Times New Roman" w:hAnsi="Arial" w:cs="Arial"/>
          <w:lang w:eastAsia="nl-NL"/>
        </w:rPr>
        <w:t>Eindscore:</w:t>
      </w:r>
    </w:p>
    <w:p w14:paraId="3BE682D2" w14:textId="77777777" w:rsidR="001B1DD6" w:rsidRPr="009C53B6" w:rsidRDefault="001B1DD6" w:rsidP="001B1DD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 w:rsidRPr="009C53B6">
        <w:rPr>
          <w:rFonts w:ascii="Arial" w:eastAsia="Times New Roman" w:hAnsi="Arial" w:cs="Arial"/>
          <w:lang w:eastAsia="nl-NL"/>
        </w:rPr>
        <w:t>GAS score:</w:t>
      </w:r>
    </w:p>
    <w:p w14:paraId="15358F21" w14:textId="77777777" w:rsidR="001B1DD6" w:rsidRPr="009C53B6" w:rsidRDefault="001B1DD6" w:rsidP="001B1DD6">
      <w:pPr>
        <w:rPr>
          <w:rFonts w:ascii="Arial" w:hAnsi="Arial" w:cs="Arial"/>
          <w:b/>
          <w:bCs/>
        </w:rPr>
      </w:pPr>
    </w:p>
    <w:bookmarkEnd w:id="1"/>
    <w:p w14:paraId="0859E3F7" w14:textId="77777777" w:rsidR="00CA7430" w:rsidRPr="009C53B6" w:rsidRDefault="00CA7430" w:rsidP="008E5694">
      <w:pPr>
        <w:pStyle w:val="Standard"/>
        <w:jc w:val="both"/>
        <w:rPr>
          <w:rFonts w:ascii="Arial" w:hAnsi="Arial" w:cs="Arial"/>
        </w:rPr>
      </w:pPr>
    </w:p>
    <w:sectPr w:rsidR="00CA7430" w:rsidRPr="009C53B6" w:rsidSect="00BB3A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831C7" w14:textId="77777777" w:rsidR="00372508" w:rsidRDefault="00372508" w:rsidP="00337770">
      <w:pPr>
        <w:spacing w:after="0" w:line="240" w:lineRule="auto"/>
      </w:pPr>
      <w:r>
        <w:separator/>
      </w:r>
    </w:p>
  </w:endnote>
  <w:endnote w:type="continuationSeparator" w:id="0">
    <w:p w14:paraId="777F6296" w14:textId="77777777" w:rsidR="00372508" w:rsidRDefault="00372508" w:rsidP="0033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Yu Gothic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85869" w14:textId="77777777" w:rsidR="004A2F32" w:rsidRDefault="004A2F3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712415"/>
      <w:docPartObj>
        <w:docPartGallery w:val="Page Numbers (Bottom of Page)"/>
        <w:docPartUnique/>
      </w:docPartObj>
    </w:sdtPr>
    <w:sdtEndPr>
      <w:rPr>
        <w:rFonts w:ascii="Arial" w:hAnsi="Arial" w:cs="Arial"/>
        <w:color w:val="A6A6A6" w:themeColor="background1" w:themeShade="A6"/>
        <w:sz w:val="18"/>
        <w:szCs w:val="18"/>
      </w:rPr>
    </w:sdtEndPr>
    <w:sdtContent>
      <w:p w14:paraId="028666FA" w14:textId="2E6CF8A1" w:rsidR="00234C17" w:rsidRDefault="00CA7430" w:rsidP="00CA7430">
        <w:pPr>
          <w:pStyle w:val="Voettekst"/>
          <w:rPr>
            <w:rFonts w:ascii="Arial" w:hAnsi="Arial" w:cs="Arial"/>
            <w:color w:val="A6A6A6" w:themeColor="background1" w:themeShade="A6"/>
            <w:sz w:val="18"/>
            <w:szCs w:val="18"/>
          </w:rPr>
        </w:pPr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t xml:space="preserve">© </w:t>
        </w:r>
        <w:r w:rsidR="008F0798">
          <w:rPr>
            <w:rFonts w:ascii="Arial" w:hAnsi="Arial"/>
            <w:color w:val="A6A6A6" w:themeColor="background1" w:themeShade="A6"/>
            <w:sz w:val="18"/>
            <w:szCs w:val="18"/>
          </w:rPr>
          <w:t>Asendo</w:t>
        </w:r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t xml:space="preserve"> </w:t>
        </w:r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fldChar w:fldCharType="begin"/>
        </w:r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instrText xml:space="preserve"> DATE \@ "yyyy" </w:instrText>
        </w:r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fldChar w:fldCharType="separate"/>
        </w:r>
        <w:r w:rsidR="00C37F1E">
          <w:rPr>
            <w:rFonts w:ascii="Arial" w:hAnsi="Arial"/>
            <w:noProof/>
            <w:color w:val="A6A6A6" w:themeColor="background1" w:themeShade="A6"/>
            <w:sz w:val="18"/>
            <w:szCs w:val="18"/>
          </w:rPr>
          <w:t>2020</w:t>
        </w:r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fldChar w:fldCharType="end"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tab/>
        </w:r>
        <w:r>
          <w:rPr>
            <w:rFonts w:ascii="Arial" w:hAnsi="Arial" w:cs="Arial"/>
            <w:color w:val="A6A6A6" w:themeColor="background1" w:themeShade="A6"/>
            <w:sz w:val="18"/>
            <w:szCs w:val="18"/>
          </w:rPr>
          <w:tab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tab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tab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begin"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instrText xml:space="preserve"> PAGE </w:instrText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separate"/>
        </w:r>
        <w:r w:rsidR="0013130B">
          <w:rPr>
            <w:rFonts w:ascii="Arial" w:hAnsi="Arial" w:cs="Arial"/>
            <w:noProof/>
            <w:color w:val="A6A6A6" w:themeColor="background1" w:themeShade="A6"/>
            <w:sz w:val="18"/>
            <w:szCs w:val="18"/>
          </w:rPr>
          <w:t>1</w:t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end"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t>/</w:t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begin"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instrText xml:space="preserve"> NUMPAGES </w:instrText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separate"/>
        </w:r>
        <w:r w:rsidR="0013130B">
          <w:rPr>
            <w:rFonts w:ascii="Arial" w:hAnsi="Arial" w:cs="Arial"/>
            <w:noProof/>
            <w:color w:val="A6A6A6" w:themeColor="background1" w:themeShade="A6"/>
            <w:sz w:val="18"/>
            <w:szCs w:val="18"/>
          </w:rPr>
          <w:t>1</w:t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end"/>
        </w:r>
      </w:p>
      <w:p w14:paraId="79292CAE" w14:textId="77777777" w:rsidR="00234C17" w:rsidRDefault="00234C17" w:rsidP="00CA7430">
        <w:pPr>
          <w:pStyle w:val="Voettekst"/>
          <w:rPr>
            <w:rFonts w:ascii="Arial" w:hAnsi="Arial" w:cs="Arial"/>
            <w:color w:val="A6A6A6" w:themeColor="background1" w:themeShade="A6"/>
            <w:sz w:val="18"/>
            <w:szCs w:val="18"/>
          </w:rPr>
        </w:pPr>
      </w:p>
      <w:p w14:paraId="3BA40154" w14:textId="77777777" w:rsidR="00CA7430" w:rsidRPr="00CA7430" w:rsidRDefault="00C37F1E" w:rsidP="00CA7430">
        <w:pPr>
          <w:pStyle w:val="Voettekst"/>
          <w:rPr>
            <w:rFonts w:ascii="Arial" w:hAnsi="Arial" w:cs="Arial"/>
            <w:color w:val="A6A6A6" w:themeColor="background1" w:themeShade="A6"/>
            <w:sz w:val="18"/>
            <w:szCs w:val="18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80EDE" w14:textId="77777777" w:rsidR="004A2F32" w:rsidRDefault="004A2F3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6358E" w14:textId="77777777" w:rsidR="00372508" w:rsidRDefault="00372508" w:rsidP="00337770">
      <w:pPr>
        <w:spacing w:after="0" w:line="240" w:lineRule="auto"/>
      </w:pPr>
      <w:r>
        <w:separator/>
      </w:r>
    </w:p>
  </w:footnote>
  <w:footnote w:type="continuationSeparator" w:id="0">
    <w:p w14:paraId="341995C3" w14:textId="77777777" w:rsidR="00372508" w:rsidRDefault="00372508" w:rsidP="0033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74FDA" w14:textId="77777777" w:rsidR="004A2F32" w:rsidRDefault="004A2F3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A1EA" w14:textId="77777777" w:rsidR="00337770" w:rsidRDefault="00337770" w:rsidP="00F201A1">
    <w:pPr>
      <w:pStyle w:val="Koptekst"/>
      <w:ind w:firstLine="708"/>
    </w:pPr>
  </w:p>
  <w:tbl>
    <w:tblPr>
      <w:tblStyle w:val="Tabelraster"/>
      <w:tblW w:w="104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4622"/>
      <w:gridCol w:w="1033"/>
    </w:tblGrid>
    <w:tr w:rsidR="00CA7430" w14:paraId="17EC9BE9" w14:textId="77777777" w:rsidTr="004A2F32">
      <w:trPr>
        <w:trHeight w:val="870"/>
      </w:trPr>
      <w:tc>
        <w:tcPr>
          <w:tcW w:w="4786" w:type="dxa"/>
        </w:tcPr>
        <w:p w14:paraId="67B979FA" w14:textId="63223FCE" w:rsidR="00CA7430" w:rsidRDefault="00F201A1">
          <w:pPr>
            <w:pStyle w:val="Koptekst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33F69D1A" wp14:editId="15CEC047">
                <wp:simplePos x="0" y="0"/>
                <wp:positionH relativeFrom="column">
                  <wp:posOffset>3393</wp:posOffset>
                </wp:positionH>
                <wp:positionV relativeFrom="paragraph">
                  <wp:posOffset>-93345</wp:posOffset>
                </wp:positionV>
                <wp:extent cx="2747963" cy="891491"/>
                <wp:effectExtent l="0" t="0" r="9525" b="0"/>
                <wp:wrapSquare wrapText="bothSides"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40" t="30660" r="8697" b="31518"/>
                        <a:stretch/>
                      </pic:blipFill>
                      <pic:spPr bwMode="auto">
                        <a:xfrm>
                          <a:off x="0" y="0"/>
                          <a:ext cx="2747963" cy="891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22" w:type="dxa"/>
        </w:tcPr>
        <w:p w14:paraId="7F0F9390" w14:textId="77777777" w:rsidR="00785B57" w:rsidRDefault="00785B57"/>
        <w:tbl>
          <w:tblPr>
            <w:tblStyle w:val="Tabelraster"/>
            <w:tblW w:w="0" w:type="auto"/>
            <w:tblLook w:val="04A0" w:firstRow="1" w:lastRow="0" w:firstColumn="1" w:lastColumn="0" w:noHBand="0" w:noVBand="1"/>
          </w:tblPr>
          <w:tblGrid>
            <w:gridCol w:w="2018"/>
            <w:gridCol w:w="1985"/>
          </w:tblGrid>
          <w:tr w:rsidR="004A2F32" w:rsidRPr="00335F21" w14:paraId="118C0922" w14:textId="77777777" w:rsidTr="004A2F32">
            <w:tc>
              <w:tcPr>
                <w:tcW w:w="2018" w:type="dxa"/>
                <w:tcBorders>
                  <w:top w:val="nil"/>
                  <w:left w:val="nil"/>
                  <w:bottom w:val="nil"/>
                  <w:right w:val="single" w:sz="4" w:space="0" w:color="4F81BD" w:themeColor="accent1"/>
                </w:tcBorders>
              </w:tcPr>
              <w:p w14:paraId="12206BE9" w14:textId="77777777" w:rsidR="004A2F32" w:rsidRPr="00335F21" w:rsidRDefault="00C37F1E" w:rsidP="004A2F32">
                <w:pPr>
                  <w:jc w:val="right"/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hyperlink r:id="rId2" w:history="1">
                  <w:r w:rsidR="004A2F32" w:rsidRPr="00335F21">
                    <w:rPr>
                      <w:rStyle w:val="Kop2Char"/>
                      <w:rFonts w:eastAsiaTheme="minorHAnsi"/>
                      <w:b w:val="0"/>
                      <w:color w:val="007D87"/>
                      <w:sz w:val="16"/>
                      <w:szCs w:val="16"/>
                      <w:lang w:eastAsia="nl-NL"/>
                    </w:rPr>
                    <w:t>www.asendocare.nl</w:t>
                  </w:r>
                </w:hyperlink>
              </w:p>
              <w:p w14:paraId="00D897A6" w14:textId="77777777" w:rsidR="004A2F32" w:rsidRPr="00335F21" w:rsidRDefault="004A2F32" w:rsidP="004A2F32">
                <w:pPr>
                  <w:jc w:val="right"/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sym w:font="Wingdings" w:char="F028"/>
                </w: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t xml:space="preserve"> Tilburg 013 73 701 66</w:t>
                </w:r>
              </w:p>
              <w:p w14:paraId="103E7228" w14:textId="77777777" w:rsidR="004A2F32" w:rsidRPr="00335F21" w:rsidRDefault="004A2F32" w:rsidP="004A2F32">
                <w:pPr>
                  <w:jc w:val="right"/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t>Goirle KvK 18076003</w:t>
                </w:r>
              </w:p>
              <w:p w14:paraId="46AE1A82" w14:textId="77777777" w:rsidR="004A2F32" w:rsidRPr="00335F21" w:rsidRDefault="004A2F32" w:rsidP="004A2F32">
                <w:pPr>
                  <w:jc w:val="right"/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t>AGB 73732722</w:t>
                </w:r>
              </w:p>
            </w:tc>
            <w:tc>
              <w:tcPr>
                <w:tcW w:w="1985" w:type="dxa"/>
                <w:tcBorders>
                  <w:top w:val="nil"/>
                  <w:left w:val="single" w:sz="4" w:space="0" w:color="4F81BD" w:themeColor="accent1"/>
                  <w:bottom w:val="nil"/>
                  <w:right w:val="single" w:sz="4" w:space="0" w:color="FFFFFF" w:themeColor="background1"/>
                </w:tcBorders>
              </w:tcPr>
              <w:p w14:paraId="203BD87D" w14:textId="77777777" w:rsidR="004A2F32" w:rsidRPr="00335F21" w:rsidRDefault="00C37F1E" w:rsidP="004A2F32">
                <w:pPr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hyperlink r:id="rId3" w:history="1">
                  <w:r w:rsidR="004A2F32" w:rsidRPr="00335F21">
                    <w:rPr>
                      <w:rStyle w:val="Kop2Char"/>
                      <w:rFonts w:eastAsiaTheme="minorHAnsi"/>
                      <w:b w:val="0"/>
                      <w:color w:val="007D87"/>
                      <w:sz w:val="16"/>
                      <w:szCs w:val="16"/>
                      <w:lang w:eastAsia="nl-NL"/>
                    </w:rPr>
                    <w:t>info@asendocare.nl</w:t>
                  </w:r>
                </w:hyperlink>
              </w:p>
              <w:p w14:paraId="32ECFABE" w14:textId="77777777" w:rsidR="004A2F32" w:rsidRPr="00335F21" w:rsidRDefault="004A2F32" w:rsidP="004A2F32">
                <w:pPr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sym w:font="Wingdings" w:char="F028"/>
                </w: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t xml:space="preserve"> Breda 076 52 013 32</w:t>
                </w:r>
              </w:p>
              <w:p w14:paraId="485C21DD" w14:textId="77777777" w:rsidR="004A2F32" w:rsidRPr="00335F21" w:rsidRDefault="004A2F32" w:rsidP="004A2F32">
                <w:pPr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t>NL23RABO102386439</w:t>
                </w:r>
              </w:p>
            </w:tc>
          </w:tr>
        </w:tbl>
        <w:p w14:paraId="51896235" w14:textId="579F377C" w:rsidR="00CA7430" w:rsidRPr="00EF49E5" w:rsidRDefault="00CA7430">
          <w:pPr>
            <w:pStyle w:val="Koptekst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1033" w:type="dxa"/>
        </w:tcPr>
        <w:p w14:paraId="090AC176" w14:textId="77777777" w:rsidR="00785B57" w:rsidRDefault="00785B57">
          <w:pPr>
            <w:pStyle w:val="Koptekst"/>
            <w:rPr>
              <w:color w:val="595959" w:themeColor="text1" w:themeTint="A6"/>
            </w:rPr>
          </w:pPr>
        </w:p>
        <w:p w14:paraId="1E8964CC" w14:textId="139CFFB7" w:rsidR="00CA7430" w:rsidRPr="00EF49E5" w:rsidRDefault="00CA7430">
          <w:pPr>
            <w:pStyle w:val="Koptekst"/>
            <w:rPr>
              <w:color w:val="595959" w:themeColor="text1" w:themeTint="A6"/>
            </w:rPr>
          </w:pPr>
          <w:r w:rsidRPr="00EF49E5">
            <w:rPr>
              <w:noProof/>
              <w:color w:val="595959" w:themeColor="text1" w:themeTint="A6"/>
              <w:lang w:eastAsia="nl-NL"/>
            </w:rPr>
            <w:drawing>
              <wp:inline distT="0" distB="0" distL="0" distR="0" wp14:anchorId="165693E5" wp14:editId="1274733D">
                <wp:extent cx="518323" cy="420526"/>
                <wp:effectExtent l="0" t="0" r="0" b="0"/>
                <wp:docPr id="8" name="Afbeelding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kz - kopie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214" cy="422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25FD27" w14:textId="77777777" w:rsidR="00337770" w:rsidRDefault="0033777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F5A1E" w14:textId="77777777" w:rsidR="004A2F32" w:rsidRDefault="004A2F3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A2239"/>
    <w:multiLevelType w:val="hybridMultilevel"/>
    <w:tmpl w:val="2C365B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3812B5"/>
    <w:multiLevelType w:val="hybridMultilevel"/>
    <w:tmpl w:val="E01C2A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4E10"/>
    <w:multiLevelType w:val="hybridMultilevel"/>
    <w:tmpl w:val="07EC42B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91934"/>
    <w:multiLevelType w:val="hybridMultilevel"/>
    <w:tmpl w:val="4A1C64B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B28B7"/>
    <w:multiLevelType w:val="hybridMultilevel"/>
    <w:tmpl w:val="FDB4A2B8"/>
    <w:lvl w:ilvl="0" w:tplc="D8CA5BA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B233CE1"/>
    <w:multiLevelType w:val="hybridMultilevel"/>
    <w:tmpl w:val="740444F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63F79"/>
    <w:multiLevelType w:val="hybridMultilevel"/>
    <w:tmpl w:val="771AAAA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23B3F"/>
    <w:multiLevelType w:val="hybridMultilevel"/>
    <w:tmpl w:val="2236B3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F32220"/>
    <w:multiLevelType w:val="hybridMultilevel"/>
    <w:tmpl w:val="A7A61A4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DE3C1A"/>
    <w:multiLevelType w:val="hybridMultilevel"/>
    <w:tmpl w:val="F4B094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70"/>
    <w:rsid w:val="0000014B"/>
    <w:rsid w:val="00000F3E"/>
    <w:rsid w:val="00001F86"/>
    <w:rsid w:val="00003538"/>
    <w:rsid w:val="000041E7"/>
    <w:rsid w:val="000051E1"/>
    <w:rsid w:val="00007A48"/>
    <w:rsid w:val="000105D1"/>
    <w:rsid w:val="00015DD7"/>
    <w:rsid w:val="00020C59"/>
    <w:rsid w:val="00024FEC"/>
    <w:rsid w:val="000256C0"/>
    <w:rsid w:val="00034A2D"/>
    <w:rsid w:val="00041447"/>
    <w:rsid w:val="000502AF"/>
    <w:rsid w:val="00052A78"/>
    <w:rsid w:val="0005441A"/>
    <w:rsid w:val="00055DDA"/>
    <w:rsid w:val="00065CFC"/>
    <w:rsid w:val="0006783F"/>
    <w:rsid w:val="00067AC0"/>
    <w:rsid w:val="00067D8E"/>
    <w:rsid w:val="00070994"/>
    <w:rsid w:val="00074479"/>
    <w:rsid w:val="00077595"/>
    <w:rsid w:val="000825D4"/>
    <w:rsid w:val="00083D7B"/>
    <w:rsid w:val="00085EEF"/>
    <w:rsid w:val="000960A4"/>
    <w:rsid w:val="00096C59"/>
    <w:rsid w:val="00097A91"/>
    <w:rsid w:val="000A1137"/>
    <w:rsid w:val="000A37D5"/>
    <w:rsid w:val="000A43D7"/>
    <w:rsid w:val="000B1A26"/>
    <w:rsid w:val="000B5A76"/>
    <w:rsid w:val="000B7E2F"/>
    <w:rsid w:val="000C2B4A"/>
    <w:rsid w:val="000C40B8"/>
    <w:rsid w:val="000C4389"/>
    <w:rsid w:val="000C6C81"/>
    <w:rsid w:val="000C6D94"/>
    <w:rsid w:val="000D3062"/>
    <w:rsid w:val="000D3931"/>
    <w:rsid w:val="000D5CC0"/>
    <w:rsid w:val="000D5CEB"/>
    <w:rsid w:val="000D6688"/>
    <w:rsid w:val="000D739E"/>
    <w:rsid w:val="000E118B"/>
    <w:rsid w:val="000E2413"/>
    <w:rsid w:val="000E2883"/>
    <w:rsid w:val="000E4409"/>
    <w:rsid w:val="000F0357"/>
    <w:rsid w:val="000F369B"/>
    <w:rsid w:val="000F63D3"/>
    <w:rsid w:val="000F7547"/>
    <w:rsid w:val="0010074C"/>
    <w:rsid w:val="00103EAA"/>
    <w:rsid w:val="001103EC"/>
    <w:rsid w:val="00116FB4"/>
    <w:rsid w:val="00122479"/>
    <w:rsid w:val="0013130B"/>
    <w:rsid w:val="00133E2C"/>
    <w:rsid w:val="00134131"/>
    <w:rsid w:val="001341FB"/>
    <w:rsid w:val="001345B6"/>
    <w:rsid w:val="001439CA"/>
    <w:rsid w:val="00151152"/>
    <w:rsid w:val="00153170"/>
    <w:rsid w:val="00153E15"/>
    <w:rsid w:val="00154E47"/>
    <w:rsid w:val="00154F21"/>
    <w:rsid w:val="00155845"/>
    <w:rsid w:val="00161308"/>
    <w:rsid w:val="00161508"/>
    <w:rsid w:val="00161FC2"/>
    <w:rsid w:val="00163AC4"/>
    <w:rsid w:val="001646A1"/>
    <w:rsid w:val="0016505F"/>
    <w:rsid w:val="0016690B"/>
    <w:rsid w:val="00167614"/>
    <w:rsid w:val="001779DA"/>
    <w:rsid w:val="00180A8A"/>
    <w:rsid w:val="001A13DF"/>
    <w:rsid w:val="001A1AA1"/>
    <w:rsid w:val="001A62DA"/>
    <w:rsid w:val="001A7B78"/>
    <w:rsid w:val="001B0CAD"/>
    <w:rsid w:val="001B1DD6"/>
    <w:rsid w:val="001C0531"/>
    <w:rsid w:val="001C405D"/>
    <w:rsid w:val="001C4F2F"/>
    <w:rsid w:val="001D5187"/>
    <w:rsid w:val="001D541B"/>
    <w:rsid w:val="001D7952"/>
    <w:rsid w:val="001E13C7"/>
    <w:rsid w:val="001E3278"/>
    <w:rsid w:val="001E4F19"/>
    <w:rsid w:val="001E5346"/>
    <w:rsid w:val="001F05B4"/>
    <w:rsid w:val="001F5E99"/>
    <w:rsid w:val="00201814"/>
    <w:rsid w:val="00201C43"/>
    <w:rsid w:val="00203D96"/>
    <w:rsid w:val="00204398"/>
    <w:rsid w:val="00204AEE"/>
    <w:rsid w:val="00224DDD"/>
    <w:rsid w:val="00227714"/>
    <w:rsid w:val="00230753"/>
    <w:rsid w:val="0023221C"/>
    <w:rsid w:val="00234C17"/>
    <w:rsid w:val="00242C7E"/>
    <w:rsid w:val="002509A8"/>
    <w:rsid w:val="00252460"/>
    <w:rsid w:val="0025485C"/>
    <w:rsid w:val="00257285"/>
    <w:rsid w:val="002611CC"/>
    <w:rsid w:val="00264710"/>
    <w:rsid w:val="00270A41"/>
    <w:rsid w:val="002746BE"/>
    <w:rsid w:val="00281140"/>
    <w:rsid w:val="00283263"/>
    <w:rsid w:val="0028522E"/>
    <w:rsid w:val="002854AA"/>
    <w:rsid w:val="00285EA3"/>
    <w:rsid w:val="0029174F"/>
    <w:rsid w:val="00296301"/>
    <w:rsid w:val="00297823"/>
    <w:rsid w:val="002A0CCE"/>
    <w:rsid w:val="002A3C6A"/>
    <w:rsid w:val="002A4EC8"/>
    <w:rsid w:val="002A5666"/>
    <w:rsid w:val="002B03A1"/>
    <w:rsid w:val="002B2C93"/>
    <w:rsid w:val="002B699A"/>
    <w:rsid w:val="002C026B"/>
    <w:rsid w:val="002C2FE9"/>
    <w:rsid w:val="002C3F26"/>
    <w:rsid w:val="002C4334"/>
    <w:rsid w:val="002C5A1F"/>
    <w:rsid w:val="002C7925"/>
    <w:rsid w:val="002D5A6C"/>
    <w:rsid w:val="002D6C29"/>
    <w:rsid w:val="002E2ADE"/>
    <w:rsid w:val="002E7882"/>
    <w:rsid w:val="002F7D05"/>
    <w:rsid w:val="00303BB9"/>
    <w:rsid w:val="00312E16"/>
    <w:rsid w:val="00313E06"/>
    <w:rsid w:val="00317E25"/>
    <w:rsid w:val="00320954"/>
    <w:rsid w:val="003227E6"/>
    <w:rsid w:val="00322C97"/>
    <w:rsid w:val="00323CAD"/>
    <w:rsid w:val="00324C8D"/>
    <w:rsid w:val="00325CDC"/>
    <w:rsid w:val="00325F2D"/>
    <w:rsid w:val="00327D28"/>
    <w:rsid w:val="00333112"/>
    <w:rsid w:val="0033479B"/>
    <w:rsid w:val="003357E0"/>
    <w:rsid w:val="00337770"/>
    <w:rsid w:val="003400DA"/>
    <w:rsid w:val="003416B8"/>
    <w:rsid w:val="00342D8B"/>
    <w:rsid w:val="003558AE"/>
    <w:rsid w:val="00357D28"/>
    <w:rsid w:val="003613C6"/>
    <w:rsid w:val="0036151D"/>
    <w:rsid w:val="0036487A"/>
    <w:rsid w:val="00371E00"/>
    <w:rsid w:val="00372336"/>
    <w:rsid w:val="00372508"/>
    <w:rsid w:val="003739C8"/>
    <w:rsid w:val="0038216A"/>
    <w:rsid w:val="003912AE"/>
    <w:rsid w:val="00394281"/>
    <w:rsid w:val="003A2A77"/>
    <w:rsid w:val="003A5E7A"/>
    <w:rsid w:val="003B653E"/>
    <w:rsid w:val="003C2398"/>
    <w:rsid w:val="003C7A9F"/>
    <w:rsid w:val="003D5FA0"/>
    <w:rsid w:val="003E0711"/>
    <w:rsid w:val="003F0745"/>
    <w:rsid w:val="003F1B4D"/>
    <w:rsid w:val="003F2573"/>
    <w:rsid w:val="003F5271"/>
    <w:rsid w:val="003F527E"/>
    <w:rsid w:val="003F614B"/>
    <w:rsid w:val="003F7340"/>
    <w:rsid w:val="004011A2"/>
    <w:rsid w:val="00403188"/>
    <w:rsid w:val="004039D8"/>
    <w:rsid w:val="00404B54"/>
    <w:rsid w:val="00406E58"/>
    <w:rsid w:val="00407109"/>
    <w:rsid w:val="0041454A"/>
    <w:rsid w:val="00414DB4"/>
    <w:rsid w:val="004234FA"/>
    <w:rsid w:val="00425D5B"/>
    <w:rsid w:val="00426C2C"/>
    <w:rsid w:val="00430728"/>
    <w:rsid w:val="00433FA9"/>
    <w:rsid w:val="00442082"/>
    <w:rsid w:val="00445F4B"/>
    <w:rsid w:val="004516AD"/>
    <w:rsid w:val="00453187"/>
    <w:rsid w:val="00456E68"/>
    <w:rsid w:val="00461B35"/>
    <w:rsid w:val="00470458"/>
    <w:rsid w:val="004723F4"/>
    <w:rsid w:val="00472BFA"/>
    <w:rsid w:val="00473959"/>
    <w:rsid w:val="00473AA9"/>
    <w:rsid w:val="00474213"/>
    <w:rsid w:val="00475EAF"/>
    <w:rsid w:val="00476F10"/>
    <w:rsid w:val="00483301"/>
    <w:rsid w:val="00485570"/>
    <w:rsid w:val="00487C79"/>
    <w:rsid w:val="004902B5"/>
    <w:rsid w:val="004918B7"/>
    <w:rsid w:val="00493436"/>
    <w:rsid w:val="004937FD"/>
    <w:rsid w:val="004943BC"/>
    <w:rsid w:val="004962DC"/>
    <w:rsid w:val="00496D3F"/>
    <w:rsid w:val="004A2F32"/>
    <w:rsid w:val="004A3A54"/>
    <w:rsid w:val="004A3B89"/>
    <w:rsid w:val="004A6B08"/>
    <w:rsid w:val="004A781C"/>
    <w:rsid w:val="004B384C"/>
    <w:rsid w:val="004B3D74"/>
    <w:rsid w:val="004B69D0"/>
    <w:rsid w:val="004B7707"/>
    <w:rsid w:val="004C1177"/>
    <w:rsid w:val="004C2F69"/>
    <w:rsid w:val="004C31A5"/>
    <w:rsid w:val="004C3294"/>
    <w:rsid w:val="004C608D"/>
    <w:rsid w:val="004C6CC9"/>
    <w:rsid w:val="004C75EA"/>
    <w:rsid w:val="004D109D"/>
    <w:rsid w:val="004D1378"/>
    <w:rsid w:val="004E03EB"/>
    <w:rsid w:val="004E1930"/>
    <w:rsid w:val="004E4D84"/>
    <w:rsid w:val="004E756D"/>
    <w:rsid w:val="004E7B8C"/>
    <w:rsid w:val="004F2772"/>
    <w:rsid w:val="004F2A2C"/>
    <w:rsid w:val="00503FFA"/>
    <w:rsid w:val="00523717"/>
    <w:rsid w:val="0052430C"/>
    <w:rsid w:val="00526766"/>
    <w:rsid w:val="00530AF8"/>
    <w:rsid w:val="0053107A"/>
    <w:rsid w:val="00533339"/>
    <w:rsid w:val="0053759B"/>
    <w:rsid w:val="005376F7"/>
    <w:rsid w:val="0054240F"/>
    <w:rsid w:val="00542FD1"/>
    <w:rsid w:val="00545200"/>
    <w:rsid w:val="00546985"/>
    <w:rsid w:val="00546F2F"/>
    <w:rsid w:val="00551B1C"/>
    <w:rsid w:val="00553D4F"/>
    <w:rsid w:val="00555384"/>
    <w:rsid w:val="00562C23"/>
    <w:rsid w:val="00563A0F"/>
    <w:rsid w:val="00572093"/>
    <w:rsid w:val="0057377A"/>
    <w:rsid w:val="00573B6A"/>
    <w:rsid w:val="00574227"/>
    <w:rsid w:val="00574A91"/>
    <w:rsid w:val="00574AF8"/>
    <w:rsid w:val="00577360"/>
    <w:rsid w:val="005803F9"/>
    <w:rsid w:val="005813E8"/>
    <w:rsid w:val="00583582"/>
    <w:rsid w:val="00583E30"/>
    <w:rsid w:val="00587260"/>
    <w:rsid w:val="00587F6D"/>
    <w:rsid w:val="005915A7"/>
    <w:rsid w:val="0059199E"/>
    <w:rsid w:val="00593C8A"/>
    <w:rsid w:val="00595320"/>
    <w:rsid w:val="005A0E3C"/>
    <w:rsid w:val="005A23B7"/>
    <w:rsid w:val="005A53AB"/>
    <w:rsid w:val="005A79DA"/>
    <w:rsid w:val="005B7816"/>
    <w:rsid w:val="005C2D8B"/>
    <w:rsid w:val="005C6E94"/>
    <w:rsid w:val="005D0A8C"/>
    <w:rsid w:val="005D1B94"/>
    <w:rsid w:val="005D201B"/>
    <w:rsid w:val="005D2534"/>
    <w:rsid w:val="005E1A99"/>
    <w:rsid w:val="005E6F38"/>
    <w:rsid w:val="005E6F43"/>
    <w:rsid w:val="005F30B5"/>
    <w:rsid w:val="005F4DEC"/>
    <w:rsid w:val="005F504A"/>
    <w:rsid w:val="005F60ED"/>
    <w:rsid w:val="005F7741"/>
    <w:rsid w:val="00600F2C"/>
    <w:rsid w:val="00604CD7"/>
    <w:rsid w:val="0060571E"/>
    <w:rsid w:val="00606D73"/>
    <w:rsid w:val="00607753"/>
    <w:rsid w:val="00612DE4"/>
    <w:rsid w:val="00613FB3"/>
    <w:rsid w:val="00621E5E"/>
    <w:rsid w:val="0062287E"/>
    <w:rsid w:val="00624A5A"/>
    <w:rsid w:val="00624B58"/>
    <w:rsid w:val="00625E8A"/>
    <w:rsid w:val="00630499"/>
    <w:rsid w:val="00637807"/>
    <w:rsid w:val="0064000B"/>
    <w:rsid w:val="006439FE"/>
    <w:rsid w:val="00643E88"/>
    <w:rsid w:val="0064414E"/>
    <w:rsid w:val="00647768"/>
    <w:rsid w:val="006518B0"/>
    <w:rsid w:val="00653AE5"/>
    <w:rsid w:val="00654D78"/>
    <w:rsid w:val="00656436"/>
    <w:rsid w:val="006601DC"/>
    <w:rsid w:val="00663872"/>
    <w:rsid w:val="00664A17"/>
    <w:rsid w:val="006662EC"/>
    <w:rsid w:val="00671084"/>
    <w:rsid w:val="00672425"/>
    <w:rsid w:val="00673BFC"/>
    <w:rsid w:val="00691975"/>
    <w:rsid w:val="00692F83"/>
    <w:rsid w:val="006937B7"/>
    <w:rsid w:val="00694530"/>
    <w:rsid w:val="006951C9"/>
    <w:rsid w:val="0069681F"/>
    <w:rsid w:val="00697E5D"/>
    <w:rsid w:val="006A0A90"/>
    <w:rsid w:val="006B1AE1"/>
    <w:rsid w:val="006B4E75"/>
    <w:rsid w:val="006C0D62"/>
    <w:rsid w:val="006C1AA4"/>
    <w:rsid w:val="006C3ABD"/>
    <w:rsid w:val="006D4693"/>
    <w:rsid w:val="006D487B"/>
    <w:rsid w:val="006E06CD"/>
    <w:rsid w:val="006E0E05"/>
    <w:rsid w:val="006E32CB"/>
    <w:rsid w:val="006E5F23"/>
    <w:rsid w:val="006E6653"/>
    <w:rsid w:val="006E7D9C"/>
    <w:rsid w:val="006F1214"/>
    <w:rsid w:val="006F4029"/>
    <w:rsid w:val="006F4CDE"/>
    <w:rsid w:val="006F7989"/>
    <w:rsid w:val="006F7C62"/>
    <w:rsid w:val="00710A04"/>
    <w:rsid w:val="0071293D"/>
    <w:rsid w:val="007244AE"/>
    <w:rsid w:val="00725942"/>
    <w:rsid w:val="0073147C"/>
    <w:rsid w:val="00734057"/>
    <w:rsid w:val="00737305"/>
    <w:rsid w:val="00737FE7"/>
    <w:rsid w:val="007400D7"/>
    <w:rsid w:val="00740FEA"/>
    <w:rsid w:val="00741E4F"/>
    <w:rsid w:val="00743801"/>
    <w:rsid w:val="0074542D"/>
    <w:rsid w:val="00746064"/>
    <w:rsid w:val="007475BF"/>
    <w:rsid w:val="007515EB"/>
    <w:rsid w:val="007538F1"/>
    <w:rsid w:val="007543E4"/>
    <w:rsid w:val="00761092"/>
    <w:rsid w:val="00761D5B"/>
    <w:rsid w:val="007662BA"/>
    <w:rsid w:val="007666A2"/>
    <w:rsid w:val="00777383"/>
    <w:rsid w:val="007810AF"/>
    <w:rsid w:val="00785B57"/>
    <w:rsid w:val="00785C11"/>
    <w:rsid w:val="0078734B"/>
    <w:rsid w:val="0079412C"/>
    <w:rsid w:val="007A328C"/>
    <w:rsid w:val="007A587F"/>
    <w:rsid w:val="007A743F"/>
    <w:rsid w:val="007A7A26"/>
    <w:rsid w:val="007C1A27"/>
    <w:rsid w:val="007C665E"/>
    <w:rsid w:val="007C6ABF"/>
    <w:rsid w:val="007C729C"/>
    <w:rsid w:val="007D373D"/>
    <w:rsid w:val="007D4DAC"/>
    <w:rsid w:val="007E121F"/>
    <w:rsid w:val="007E1EC2"/>
    <w:rsid w:val="007E753A"/>
    <w:rsid w:val="007F1CF1"/>
    <w:rsid w:val="007F5593"/>
    <w:rsid w:val="007F70BA"/>
    <w:rsid w:val="008044DF"/>
    <w:rsid w:val="00806518"/>
    <w:rsid w:val="00812116"/>
    <w:rsid w:val="00813287"/>
    <w:rsid w:val="00820DDA"/>
    <w:rsid w:val="008258B7"/>
    <w:rsid w:val="00826DBB"/>
    <w:rsid w:val="00827A8D"/>
    <w:rsid w:val="00834A0B"/>
    <w:rsid w:val="008369DF"/>
    <w:rsid w:val="00841661"/>
    <w:rsid w:val="00843F25"/>
    <w:rsid w:val="00844085"/>
    <w:rsid w:val="00845B81"/>
    <w:rsid w:val="0085013D"/>
    <w:rsid w:val="008544A2"/>
    <w:rsid w:val="00856359"/>
    <w:rsid w:val="008621C4"/>
    <w:rsid w:val="0087264C"/>
    <w:rsid w:val="00875C9D"/>
    <w:rsid w:val="0089071C"/>
    <w:rsid w:val="008A00DE"/>
    <w:rsid w:val="008B3855"/>
    <w:rsid w:val="008C1871"/>
    <w:rsid w:val="008C324B"/>
    <w:rsid w:val="008C32D5"/>
    <w:rsid w:val="008D5FD2"/>
    <w:rsid w:val="008E09D3"/>
    <w:rsid w:val="008E3882"/>
    <w:rsid w:val="008E3E4B"/>
    <w:rsid w:val="008E4D27"/>
    <w:rsid w:val="008E5694"/>
    <w:rsid w:val="008F0798"/>
    <w:rsid w:val="008F1421"/>
    <w:rsid w:val="008F4A79"/>
    <w:rsid w:val="008F5684"/>
    <w:rsid w:val="008F5E2D"/>
    <w:rsid w:val="008F6436"/>
    <w:rsid w:val="00901AB1"/>
    <w:rsid w:val="00905CA9"/>
    <w:rsid w:val="00912A32"/>
    <w:rsid w:val="0091367F"/>
    <w:rsid w:val="00921854"/>
    <w:rsid w:val="009242C7"/>
    <w:rsid w:val="009246C9"/>
    <w:rsid w:val="009273C1"/>
    <w:rsid w:val="009316EE"/>
    <w:rsid w:val="009319C5"/>
    <w:rsid w:val="009331E2"/>
    <w:rsid w:val="0093479A"/>
    <w:rsid w:val="00936091"/>
    <w:rsid w:val="0094325C"/>
    <w:rsid w:val="009434A1"/>
    <w:rsid w:val="009472FE"/>
    <w:rsid w:val="00953FAD"/>
    <w:rsid w:val="00957DD4"/>
    <w:rsid w:val="00960EBA"/>
    <w:rsid w:val="00962103"/>
    <w:rsid w:val="00965195"/>
    <w:rsid w:val="00967C6A"/>
    <w:rsid w:val="009722C7"/>
    <w:rsid w:val="009727F3"/>
    <w:rsid w:val="00976966"/>
    <w:rsid w:val="0097759F"/>
    <w:rsid w:val="00980DD7"/>
    <w:rsid w:val="00983B55"/>
    <w:rsid w:val="009859F0"/>
    <w:rsid w:val="00986659"/>
    <w:rsid w:val="009879CA"/>
    <w:rsid w:val="00991F07"/>
    <w:rsid w:val="009A02A1"/>
    <w:rsid w:val="009A488D"/>
    <w:rsid w:val="009A790F"/>
    <w:rsid w:val="009A7E85"/>
    <w:rsid w:val="009B2CB7"/>
    <w:rsid w:val="009C0E4E"/>
    <w:rsid w:val="009C0F17"/>
    <w:rsid w:val="009C1E16"/>
    <w:rsid w:val="009C53B6"/>
    <w:rsid w:val="009C61D6"/>
    <w:rsid w:val="009D0622"/>
    <w:rsid w:val="009D0BD7"/>
    <w:rsid w:val="009D138A"/>
    <w:rsid w:val="009D5B3E"/>
    <w:rsid w:val="009D64BB"/>
    <w:rsid w:val="009D7D71"/>
    <w:rsid w:val="009E1CD5"/>
    <w:rsid w:val="009E322A"/>
    <w:rsid w:val="009E591A"/>
    <w:rsid w:val="009E7DB7"/>
    <w:rsid w:val="009F0CBB"/>
    <w:rsid w:val="009F15F5"/>
    <w:rsid w:val="009F3108"/>
    <w:rsid w:val="009F455B"/>
    <w:rsid w:val="00A014EE"/>
    <w:rsid w:val="00A05959"/>
    <w:rsid w:val="00A0624E"/>
    <w:rsid w:val="00A068CD"/>
    <w:rsid w:val="00A22F3E"/>
    <w:rsid w:val="00A3372D"/>
    <w:rsid w:val="00A341D3"/>
    <w:rsid w:val="00A423FB"/>
    <w:rsid w:val="00A43A66"/>
    <w:rsid w:val="00A45C39"/>
    <w:rsid w:val="00A46F90"/>
    <w:rsid w:val="00A47185"/>
    <w:rsid w:val="00A50DD9"/>
    <w:rsid w:val="00A523A1"/>
    <w:rsid w:val="00A56AF0"/>
    <w:rsid w:val="00A615B3"/>
    <w:rsid w:val="00A63546"/>
    <w:rsid w:val="00A6535B"/>
    <w:rsid w:val="00A66B78"/>
    <w:rsid w:val="00A8555F"/>
    <w:rsid w:val="00A8754D"/>
    <w:rsid w:val="00A92817"/>
    <w:rsid w:val="00A931C6"/>
    <w:rsid w:val="00A97CEA"/>
    <w:rsid w:val="00AA4DC5"/>
    <w:rsid w:val="00AA5AE3"/>
    <w:rsid w:val="00AB7180"/>
    <w:rsid w:val="00AB742F"/>
    <w:rsid w:val="00AC1CBF"/>
    <w:rsid w:val="00AD0C45"/>
    <w:rsid w:val="00AD1035"/>
    <w:rsid w:val="00AD197D"/>
    <w:rsid w:val="00AD3E62"/>
    <w:rsid w:val="00AD72EE"/>
    <w:rsid w:val="00AE026D"/>
    <w:rsid w:val="00AE5CED"/>
    <w:rsid w:val="00AE6707"/>
    <w:rsid w:val="00AE7C77"/>
    <w:rsid w:val="00AF0DA5"/>
    <w:rsid w:val="00B01335"/>
    <w:rsid w:val="00B02825"/>
    <w:rsid w:val="00B04042"/>
    <w:rsid w:val="00B0636F"/>
    <w:rsid w:val="00B07133"/>
    <w:rsid w:val="00B10F8F"/>
    <w:rsid w:val="00B119A0"/>
    <w:rsid w:val="00B134CB"/>
    <w:rsid w:val="00B2513E"/>
    <w:rsid w:val="00B308AF"/>
    <w:rsid w:val="00B3365E"/>
    <w:rsid w:val="00B40B17"/>
    <w:rsid w:val="00B40E96"/>
    <w:rsid w:val="00B43E06"/>
    <w:rsid w:val="00B47961"/>
    <w:rsid w:val="00B51EDC"/>
    <w:rsid w:val="00B5240C"/>
    <w:rsid w:val="00B609FB"/>
    <w:rsid w:val="00B60F98"/>
    <w:rsid w:val="00B62E70"/>
    <w:rsid w:val="00B8188B"/>
    <w:rsid w:val="00B81971"/>
    <w:rsid w:val="00B8558E"/>
    <w:rsid w:val="00B90C1C"/>
    <w:rsid w:val="00B9320F"/>
    <w:rsid w:val="00BA164B"/>
    <w:rsid w:val="00BB25C8"/>
    <w:rsid w:val="00BB2858"/>
    <w:rsid w:val="00BB3AC6"/>
    <w:rsid w:val="00BB5413"/>
    <w:rsid w:val="00BB6A33"/>
    <w:rsid w:val="00BC246C"/>
    <w:rsid w:val="00BC2EE1"/>
    <w:rsid w:val="00BC3384"/>
    <w:rsid w:val="00BC347B"/>
    <w:rsid w:val="00BC6481"/>
    <w:rsid w:val="00BC78DC"/>
    <w:rsid w:val="00BD0606"/>
    <w:rsid w:val="00BD5FDD"/>
    <w:rsid w:val="00BD7C68"/>
    <w:rsid w:val="00BE0C0A"/>
    <w:rsid w:val="00BE2A50"/>
    <w:rsid w:val="00BE5AA9"/>
    <w:rsid w:val="00BF25D1"/>
    <w:rsid w:val="00BF2624"/>
    <w:rsid w:val="00BF59DA"/>
    <w:rsid w:val="00BF6F06"/>
    <w:rsid w:val="00C0114E"/>
    <w:rsid w:val="00C0775B"/>
    <w:rsid w:val="00C100D4"/>
    <w:rsid w:val="00C10F2D"/>
    <w:rsid w:val="00C11D2A"/>
    <w:rsid w:val="00C12547"/>
    <w:rsid w:val="00C12B2F"/>
    <w:rsid w:val="00C14DC4"/>
    <w:rsid w:val="00C15DC5"/>
    <w:rsid w:val="00C16AFC"/>
    <w:rsid w:val="00C221DC"/>
    <w:rsid w:val="00C23442"/>
    <w:rsid w:val="00C25725"/>
    <w:rsid w:val="00C27023"/>
    <w:rsid w:val="00C37F1E"/>
    <w:rsid w:val="00C47152"/>
    <w:rsid w:val="00C542B8"/>
    <w:rsid w:val="00C57E06"/>
    <w:rsid w:val="00C60555"/>
    <w:rsid w:val="00C65641"/>
    <w:rsid w:val="00C66867"/>
    <w:rsid w:val="00C71842"/>
    <w:rsid w:val="00C731EA"/>
    <w:rsid w:val="00C73833"/>
    <w:rsid w:val="00C73DC4"/>
    <w:rsid w:val="00C75F8F"/>
    <w:rsid w:val="00C80AE0"/>
    <w:rsid w:val="00C812D6"/>
    <w:rsid w:val="00C8160F"/>
    <w:rsid w:val="00C85645"/>
    <w:rsid w:val="00C966FA"/>
    <w:rsid w:val="00CA03D5"/>
    <w:rsid w:val="00CA7430"/>
    <w:rsid w:val="00CA7465"/>
    <w:rsid w:val="00CC09A5"/>
    <w:rsid w:val="00CC3AD1"/>
    <w:rsid w:val="00CC5B09"/>
    <w:rsid w:val="00CD1F83"/>
    <w:rsid w:val="00CD25F0"/>
    <w:rsid w:val="00CD2A4E"/>
    <w:rsid w:val="00CD5D11"/>
    <w:rsid w:val="00CE09D8"/>
    <w:rsid w:val="00CE0CBD"/>
    <w:rsid w:val="00CE0CEC"/>
    <w:rsid w:val="00CF0EE1"/>
    <w:rsid w:val="00CF20A7"/>
    <w:rsid w:val="00CF3296"/>
    <w:rsid w:val="00D009FD"/>
    <w:rsid w:val="00D01B24"/>
    <w:rsid w:val="00D1008C"/>
    <w:rsid w:val="00D114AC"/>
    <w:rsid w:val="00D11875"/>
    <w:rsid w:val="00D14198"/>
    <w:rsid w:val="00D14D7D"/>
    <w:rsid w:val="00D21046"/>
    <w:rsid w:val="00D21ABE"/>
    <w:rsid w:val="00D21BF4"/>
    <w:rsid w:val="00D21C4F"/>
    <w:rsid w:val="00D23FB9"/>
    <w:rsid w:val="00D3375E"/>
    <w:rsid w:val="00D359A2"/>
    <w:rsid w:val="00D5771A"/>
    <w:rsid w:val="00D6452E"/>
    <w:rsid w:val="00D64F27"/>
    <w:rsid w:val="00D7417C"/>
    <w:rsid w:val="00D7600E"/>
    <w:rsid w:val="00D8285A"/>
    <w:rsid w:val="00D82CF8"/>
    <w:rsid w:val="00D869E9"/>
    <w:rsid w:val="00D933D8"/>
    <w:rsid w:val="00D936DE"/>
    <w:rsid w:val="00D96528"/>
    <w:rsid w:val="00DB5204"/>
    <w:rsid w:val="00DB578E"/>
    <w:rsid w:val="00DB5FCD"/>
    <w:rsid w:val="00DB66CD"/>
    <w:rsid w:val="00DB6F7E"/>
    <w:rsid w:val="00DC0D90"/>
    <w:rsid w:val="00DC1B77"/>
    <w:rsid w:val="00DC1E98"/>
    <w:rsid w:val="00DC2288"/>
    <w:rsid w:val="00DC2516"/>
    <w:rsid w:val="00DC7EB8"/>
    <w:rsid w:val="00DD093F"/>
    <w:rsid w:val="00DD23D8"/>
    <w:rsid w:val="00DE49B9"/>
    <w:rsid w:val="00DE6C89"/>
    <w:rsid w:val="00DF3063"/>
    <w:rsid w:val="00DF4AE4"/>
    <w:rsid w:val="00E04648"/>
    <w:rsid w:val="00E04F02"/>
    <w:rsid w:val="00E05415"/>
    <w:rsid w:val="00E156B6"/>
    <w:rsid w:val="00E15C0F"/>
    <w:rsid w:val="00E16312"/>
    <w:rsid w:val="00E204AE"/>
    <w:rsid w:val="00E24724"/>
    <w:rsid w:val="00E34183"/>
    <w:rsid w:val="00E43792"/>
    <w:rsid w:val="00E44F06"/>
    <w:rsid w:val="00E4587B"/>
    <w:rsid w:val="00E541B4"/>
    <w:rsid w:val="00E606F4"/>
    <w:rsid w:val="00E63294"/>
    <w:rsid w:val="00E64EEB"/>
    <w:rsid w:val="00E6610A"/>
    <w:rsid w:val="00E72784"/>
    <w:rsid w:val="00E72838"/>
    <w:rsid w:val="00E73178"/>
    <w:rsid w:val="00E80EFB"/>
    <w:rsid w:val="00E81A64"/>
    <w:rsid w:val="00E831FB"/>
    <w:rsid w:val="00E900EB"/>
    <w:rsid w:val="00E9065A"/>
    <w:rsid w:val="00E93FC0"/>
    <w:rsid w:val="00E9723A"/>
    <w:rsid w:val="00E9781A"/>
    <w:rsid w:val="00EA24CC"/>
    <w:rsid w:val="00EA2788"/>
    <w:rsid w:val="00EA7FF2"/>
    <w:rsid w:val="00EB2047"/>
    <w:rsid w:val="00EB637F"/>
    <w:rsid w:val="00EB77E1"/>
    <w:rsid w:val="00EB7D61"/>
    <w:rsid w:val="00EC7CEC"/>
    <w:rsid w:val="00ED0C57"/>
    <w:rsid w:val="00ED3366"/>
    <w:rsid w:val="00ED77C5"/>
    <w:rsid w:val="00EE10A3"/>
    <w:rsid w:val="00EE1718"/>
    <w:rsid w:val="00EE1784"/>
    <w:rsid w:val="00EE296D"/>
    <w:rsid w:val="00EE53D4"/>
    <w:rsid w:val="00EE5863"/>
    <w:rsid w:val="00EE76EC"/>
    <w:rsid w:val="00EF141B"/>
    <w:rsid w:val="00EF2DA6"/>
    <w:rsid w:val="00EF49E5"/>
    <w:rsid w:val="00EF5D46"/>
    <w:rsid w:val="00EF65A0"/>
    <w:rsid w:val="00F10FDE"/>
    <w:rsid w:val="00F135CC"/>
    <w:rsid w:val="00F15A8E"/>
    <w:rsid w:val="00F16EB3"/>
    <w:rsid w:val="00F201A1"/>
    <w:rsid w:val="00F20ED1"/>
    <w:rsid w:val="00F244C5"/>
    <w:rsid w:val="00F25696"/>
    <w:rsid w:val="00F276AB"/>
    <w:rsid w:val="00F30EF4"/>
    <w:rsid w:val="00F34D87"/>
    <w:rsid w:val="00F36C87"/>
    <w:rsid w:val="00F37784"/>
    <w:rsid w:val="00F413B4"/>
    <w:rsid w:val="00F4461E"/>
    <w:rsid w:val="00F46618"/>
    <w:rsid w:val="00F467BE"/>
    <w:rsid w:val="00F51598"/>
    <w:rsid w:val="00F53733"/>
    <w:rsid w:val="00F55F41"/>
    <w:rsid w:val="00F56C32"/>
    <w:rsid w:val="00F6484D"/>
    <w:rsid w:val="00F72B8C"/>
    <w:rsid w:val="00F81A5F"/>
    <w:rsid w:val="00F843AB"/>
    <w:rsid w:val="00F85F1B"/>
    <w:rsid w:val="00F911C0"/>
    <w:rsid w:val="00F951E2"/>
    <w:rsid w:val="00FA5D4A"/>
    <w:rsid w:val="00FA62C0"/>
    <w:rsid w:val="00FB1A53"/>
    <w:rsid w:val="00FB44BC"/>
    <w:rsid w:val="00FC0BFE"/>
    <w:rsid w:val="00FD0917"/>
    <w:rsid w:val="00FD1133"/>
    <w:rsid w:val="00FD181C"/>
    <w:rsid w:val="00FD253B"/>
    <w:rsid w:val="00FD5E65"/>
    <w:rsid w:val="00FD5F78"/>
    <w:rsid w:val="00FD7375"/>
    <w:rsid w:val="00FE265A"/>
    <w:rsid w:val="00FE65E9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171C17"/>
  <w15:docId w15:val="{19C18AF3-2EC9-4D0C-BF21-412EDEC8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D541B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styleId="Kop2">
    <w:name w:val="heading 2"/>
    <w:basedOn w:val="Standaard"/>
    <w:next w:val="Standaard"/>
    <w:link w:val="Kop2Char"/>
    <w:unhideWhenUsed/>
    <w:qFormat/>
    <w:rsid w:val="000C40B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color w:val="4F6228" w:themeColor="accent3" w:themeShade="80"/>
      <w:szCs w:val="20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1D541B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1D541B"/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customStyle="1" w:styleId="Kop2Char">
    <w:name w:val="Kop 2 Char"/>
    <w:basedOn w:val="Standaardalinea-lettertype"/>
    <w:link w:val="Kop2"/>
    <w:rsid w:val="000C40B8"/>
    <w:rPr>
      <w:rFonts w:ascii="Arial" w:eastAsia="Times New Roman" w:hAnsi="Arial" w:cs="Times New Roman"/>
      <w:b/>
      <w:color w:val="4F6228" w:themeColor="accent3" w:themeShade="8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1D541B"/>
    <w:rPr>
      <w:rFonts w:ascii="Arial" w:eastAsiaTheme="majorEastAsia" w:hAnsi="Arial" w:cstheme="majorBidi"/>
      <w:b/>
      <w:bCs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33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7770"/>
  </w:style>
  <w:style w:type="paragraph" w:styleId="Voettekst">
    <w:name w:val="footer"/>
    <w:basedOn w:val="Standaard"/>
    <w:link w:val="VoettekstChar"/>
    <w:uiPriority w:val="99"/>
    <w:unhideWhenUsed/>
    <w:rsid w:val="0033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7770"/>
  </w:style>
  <w:style w:type="paragraph" w:styleId="Ballontekst">
    <w:name w:val="Balloon Text"/>
    <w:basedOn w:val="Standaard"/>
    <w:link w:val="BallontekstChar"/>
    <w:uiPriority w:val="99"/>
    <w:semiHidden/>
    <w:unhideWhenUsed/>
    <w:rsid w:val="0033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777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3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44208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011A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D062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D062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D062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D06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D0622"/>
    <w:rPr>
      <w:b/>
      <w:bCs/>
      <w:sz w:val="20"/>
      <w:szCs w:val="20"/>
    </w:rPr>
  </w:style>
  <w:style w:type="paragraph" w:customStyle="1" w:styleId="Standard">
    <w:name w:val="Standard"/>
    <w:rsid w:val="002C026B"/>
    <w:pPr>
      <w:suppressAutoHyphens/>
      <w:autoSpaceDN w:val="0"/>
      <w:spacing w:after="0" w:line="240" w:lineRule="auto"/>
    </w:pPr>
    <w:rPr>
      <w:rFonts w:ascii="Futura Bk BT" w:eastAsia="Times New Roman" w:hAnsi="Futura Bk BT" w:cs="Times New Roman"/>
      <w:kern w:val="3"/>
      <w:lang w:eastAsia="nl-NL"/>
    </w:rPr>
  </w:style>
  <w:style w:type="paragraph" w:styleId="Geenafstand">
    <w:name w:val="No Spacing"/>
    <w:uiPriority w:val="1"/>
    <w:qFormat/>
    <w:rsid w:val="001B1D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sendocare.nl" TargetMode="External"/><Relationship Id="rId2" Type="http://schemas.openxmlformats.org/officeDocument/2006/relationships/hyperlink" Target="http://www.asendocare.n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van den Wildenberg</dc:creator>
  <cp:lastModifiedBy>Krystle Denissen</cp:lastModifiedBy>
  <cp:revision>11</cp:revision>
  <cp:lastPrinted>2014-09-23T09:35:00Z</cp:lastPrinted>
  <dcterms:created xsi:type="dcterms:W3CDTF">2019-11-05T14:13:00Z</dcterms:created>
  <dcterms:modified xsi:type="dcterms:W3CDTF">2020-06-23T08:52:00Z</dcterms:modified>
</cp:coreProperties>
</file>